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6A" w:rsidRPr="008220C0" w:rsidRDefault="00794E6A" w:rsidP="00794E6A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Tahoma" w:hAnsi="Tahoma"/>
          <w:b/>
          <w:bCs/>
          <w:sz w:val="20"/>
        </w:rPr>
      </w:pPr>
      <w:r w:rsidRPr="008220C0">
        <w:rPr>
          <w:rFonts w:ascii="Tahoma" w:hAnsi="Tahoma"/>
          <w:b/>
          <w:bCs/>
          <w:sz w:val="20"/>
        </w:rPr>
        <w:t>Information Sheet 1</w:t>
      </w:r>
    </w:p>
    <w:p w:rsidR="00794E6A" w:rsidRPr="008220C0" w:rsidRDefault="00794E6A" w:rsidP="00794E6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794E6A" w:rsidRPr="008220C0" w:rsidRDefault="00794E6A" w:rsidP="00794E6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794E6A" w:rsidRPr="008220C0" w:rsidRDefault="00794E6A" w:rsidP="00794E6A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 w:rsidRPr="008220C0">
        <w:rPr>
          <w:rFonts w:ascii="Tahoma" w:hAnsi="Tahoma"/>
          <w:sz w:val="20"/>
        </w:rPr>
        <w:tab/>
      </w:r>
      <w:r w:rsidRPr="008220C0">
        <w:rPr>
          <w:rFonts w:ascii="Tahoma" w:hAnsi="Tahoma"/>
          <w:b/>
          <w:bCs/>
          <w:sz w:val="20"/>
        </w:rPr>
        <w:t>TABLE SAW SAFETY RULES</w:t>
      </w:r>
    </w:p>
    <w:p w:rsidR="00794E6A" w:rsidRPr="008220C0" w:rsidRDefault="00794E6A" w:rsidP="00794E6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794E6A" w:rsidRPr="008220C0" w:rsidRDefault="00794E6A" w:rsidP="00794E6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794E6A" w:rsidRPr="008220C0" w:rsidRDefault="00794E6A" w:rsidP="00794E6A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 w:rsidRPr="008220C0">
        <w:rPr>
          <w:rFonts w:ascii="Tahoma" w:hAnsi="Tahoma"/>
          <w:sz w:val="20"/>
        </w:rPr>
        <w:t>Follow all General Shop Safety Rules.</w:t>
      </w:r>
    </w:p>
    <w:p w:rsidR="00794E6A" w:rsidRPr="008220C0" w:rsidRDefault="00794E6A" w:rsidP="00794E6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794E6A" w:rsidRPr="008220C0" w:rsidRDefault="00794E6A" w:rsidP="00794E6A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 w:rsidRPr="008220C0">
        <w:rPr>
          <w:rFonts w:ascii="Tahoma" w:hAnsi="Tahoma"/>
          <w:sz w:val="20"/>
        </w:rPr>
        <w:t>Check all stock for nails or foreign material before sawing.</w:t>
      </w:r>
    </w:p>
    <w:p w:rsidR="00794E6A" w:rsidRPr="008220C0" w:rsidRDefault="00794E6A" w:rsidP="00794E6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794E6A" w:rsidRPr="008220C0" w:rsidRDefault="00794E6A" w:rsidP="00794E6A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 w:rsidRPr="008220C0">
        <w:rPr>
          <w:rFonts w:ascii="Tahoma" w:hAnsi="Tahoma"/>
          <w:sz w:val="20"/>
        </w:rPr>
        <w:t>Never stand directly in line with the blade.  Most operators prefer to stand to the left of the blade.</w:t>
      </w:r>
    </w:p>
    <w:p w:rsidR="00794E6A" w:rsidRPr="008220C0" w:rsidRDefault="00794E6A" w:rsidP="00794E6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794E6A" w:rsidRPr="008220C0" w:rsidRDefault="00794E6A" w:rsidP="00794E6A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 w:rsidRPr="008220C0">
        <w:rPr>
          <w:rFonts w:ascii="Tahoma" w:hAnsi="Tahoma"/>
          <w:sz w:val="20"/>
        </w:rPr>
        <w:t xml:space="preserve">Do not place the </w:t>
      </w:r>
      <w:r>
        <w:rPr>
          <w:rFonts w:ascii="Tahoma" w:hAnsi="Tahoma"/>
          <w:sz w:val="20"/>
        </w:rPr>
        <w:t>hands above, behind, or within 4</w:t>
      </w:r>
      <w:r w:rsidRPr="008220C0">
        <w:rPr>
          <w:rFonts w:ascii="Tahoma" w:hAnsi="Tahoma"/>
          <w:sz w:val="20"/>
        </w:rPr>
        <w:t>" of the blade.</w:t>
      </w:r>
    </w:p>
    <w:p w:rsidR="00794E6A" w:rsidRPr="008220C0" w:rsidRDefault="00794E6A" w:rsidP="00794E6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794E6A" w:rsidRPr="008220C0" w:rsidRDefault="00794E6A" w:rsidP="00794E6A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 w:rsidRPr="008220C0">
        <w:rPr>
          <w:rFonts w:ascii="Tahoma" w:hAnsi="Tahoma"/>
          <w:sz w:val="20"/>
        </w:rPr>
        <w:t>Never saw freehand.</w:t>
      </w:r>
    </w:p>
    <w:p w:rsidR="00794E6A" w:rsidRPr="008220C0" w:rsidRDefault="00794E6A" w:rsidP="00794E6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794E6A" w:rsidRPr="008220C0" w:rsidRDefault="00794E6A" w:rsidP="00794E6A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 w:rsidRPr="008220C0">
        <w:rPr>
          <w:rFonts w:ascii="Tahoma" w:hAnsi="Tahoma"/>
          <w:sz w:val="20"/>
        </w:rPr>
        <w:t>Do not use the fence and miter gauge together, unless a clearance block is attached to the fence.</w:t>
      </w:r>
    </w:p>
    <w:p w:rsidR="00794E6A" w:rsidRPr="008220C0" w:rsidRDefault="00794E6A" w:rsidP="00794E6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794E6A" w:rsidRPr="008220C0" w:rsidRDefault="00794E6A" w:rsidP="00794E6A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 w:rsidRPr="008220C0">
        <w:rPr>
          <w:rFonts w:ascii="Tahoma" w:hAnsi="Tahoma"/>
          <w:sz w:val="20"/>
        </w:rPr>
        <w:t>Do not clear away scraps with your fingers while the blade is in motion.</w:t>
      </w:r>
    </w:p>
    <w:p w:rsidR="00794E6A" w:rsidRPr="008220C0" w:rsidRDefault="00794E6A" w:rsidP="00794E6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794E6A" w:rsidRPr="008220C0" w:rsidRDefault="00794E6A" w:rsidP="00794E6A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 w:rsidRPr="008220C0">
        <w:rPr>
          <w:rFonts w:ascii="Tahoma" w:hAnsi="Tahoma"/>
          <w:sz w:val="20"/>
        </w:rPr>
        <w:t>Use a push stick for ripping narrow stock.</w:t>
      </w:r>
    </w:p>
    <w:p w:rsidR="00794E6A" w:rsidRPr="008220C0" w:rsidRDefault="00794E6A" w:rsidP="00794E6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794E6A" w:rsidRPr="008220C0" w:rsidRDefault="00794E6A" w:rsidP="00794E6A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 w:rsidRPr="008220C0">
        <w:rPr>
          <w:rFonts w:ascii="Tahoma" w:hAnsi="Tahoma"/>
          <w:sz w:val="20"/>
        </w:rPr>
        <w:t xml:space="preserve">Never reach over the machine to catch the stock that is cut off.  Use </w:t>
      </w:r>
      <w:r>
        <w:rPr>
          <w:rFonts w:ascii="Tahoma" w:hAnsi="Tahoma"/>
          <w:sz w:val="20"/>
        </w:rPr>
        <w:t xml:space="preserve">a helper, or let the stock fall </w:t>
      </w:r>
      <w:r w:rsidRPr="008220C0">
        <w:rPr>
          <w:rFonts w:ascii="Tahoma" w:hAnsi="Tahoma"/>
          <w:sz w:val="20"/>
        </w:rPr>
        <w:t>to the floor.</w:t>
      </w:r>
    </w:p>
    <w:p w:rsidR="00794E6A" w:rsidRPr="008220C0" w:rsidRDefault="00794E6A" w:rsidP="00794E6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794E6A" w:rsidRPr="008220C0" w:rsidRDefault="00794E6A" w:rsidP="00794E6A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 w:rsidRPr="008220C0">
        <w:rPr>
          <w:rFonts w:ascii="Tahoma" w:hAnsi="Tahoma"/>
          <w:sz w:val="20"/>
        </w:rPr>
        <w:t>Use the fence for ripping; the miter gauge for crosscutting.</w:t>
      </w:r>
    </w:p>
    <w:p w:rsidR="00794E6A" w:rsidRPr="008220C0" w:rsidRDefault="00794E6A" w:rsidP="00794E6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794E6A" w:rsidRPr="008220C0" w:rsidRDefault="00794E6A" w:rsidP="00794E6A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 w:rsidRPr="008220C0">
        <w:rPr>
          <w:rFonts w:ascii="Tahoma" w:hAnsi="Tahoma"/>
          <w:sz w:val="20"/>
        </w:rPr>
        <w:t xml:space="preserve">Use </w:t>
      </w:r>
      <w:r>
        <w:rPr>
          <w:rFonts w:ascii="Tahoma" w:hAnsi="Tahoma"/>
          <w:sz w:val="20"/>
        </w:rPr>
        <w:t>a</w:t>
      </w:r>
      <w:r w:rsidRPr="008220C0">
        <w:rPr>
          <w:rFonts w:ascii="Tahoma" w:hAnsi="Tahoma"/>
          <w:sz w:val="20"/>
        </w:rPr>
        <w:t xml:space="preserve"> splitter</w:t>
      </w:r>
      <w:r>
        <w:rPr>
          <w:rFonts w:ascii="Tahoma" w:hAnsi="Tahoma"/>
          <w:sz w:val="20"/>
        </w:rPr>
        <w:t xml:space="preserve"> or riving knife</w:t>
      </w:r>
      <w:r w:rsidRPr="008220C0">
        <w:rPr>
          <w:rFonts w:ascii="Tahoma" w:hAnsi="Tahoma"/>
          <w:sz w:val="20"/>
        </w:rPr>
        <w:t xml:space="preserve"> when ripping.</w:t>
      </w:r>
    </w:p>
    <w:p w:rsidR="00794E6A" w:rsidRPr="008220C0" w:rsidRDefault="00794E6A" w:rsidP="00794E6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794E6A" w:rsidRDefault="00794E6A" w:rsidP="00794E6A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 w:rsidRPr="008220C0">
        <w:rPr>
          <w:rFonts w:ascii="Tahoma" w:hAnsi="Tahoma"/>
          <w:sz w:val="20"/>
        </w:rPr>
        <w:t>Adjust the blade height so that the blade projects 1/4" to 3/8" above the stock.</w:t>
      </w:r>
    </w:p>
    <w:p w:rsidR="00794E6A" w:rsidRDefault="00794E6A" w:rsidP="00794E6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794E6A" w:rsidRDefault="00794E6A" w:rsidP="00794E6A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>Adjust the blade guard to cover the operation and hover approximately ¼”-1/2” above the stock.</w:t>
      </w:r>
    </w:p>
    <w:p w:rsidR="00794E6A" w:rsidRPr="008220C0" w:rsidRDefault="00794E6A" w:rsidP="00794E6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 w:hanging="576"/>
        <w:rPr>
          <w:rFonts w:ascii="Tahoma" w:hAnsi="Tahoma"/>
          <w:sz w:val="20"/>
        </w:rPr>
      </w:pPr>
    </w:p>
    <w:p w:rsidR="00794E6A" w:rsidRPr="008220C0" w:rsidRDefault="00794E6A" w:rsidP="00794E6A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stock length is 12”.</w:t>
      </w:r>
    </w:p>
    <w:p w:rsidR="00794E6A" w:rsidRPr="008220C0" w:rsidRDefault="00794E6A" w:rsidP="00794E6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794E6A" w:rsidRDefault="00794E6A" w:rsidP="00794E6A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>Never “cut past a square” when using the rip fence.  This means that if the stock length running along the fence is 12”, the maximum width of the piece should be no more than 12”.  A crosscut sled or miter gage should be used for cutting long, narrow pieces.</w:t>
      </w:r>
    </w:p>
    <w:p w:rsidR="00AC7331" w:rsidRDefault="00AC7331">
      <w:bookmarkStart w:id="0" w:name="_GoBack"/>
      <w:bookmarkEnd w:id="0"/>
    </w:p>
    <w:sectPr w:rsidR="00AC7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6D2F"/>
    <w:multiLevelType w:val="hybridMultilevel"/>
    <w:tmpl w:val="FA56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6A"/>
    <w:rsid w:val="00794E6A"/>
    <w:rsid w:val="00A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 Molzahn</dc:creator>
  <cp:lastModifiedBy>Patrick A Molzahn</cp:lastModifiedBy>
  <cp:revision>1</cp:revision>
  <dcterms:created xsi:type="dcterms:W3CDTF">2016-09-13T14:40:00Z</dcterms:created>
  <dcterms:modified xsi:type="dcterms:W3CDTF">2016-09-13T14:41:00Z</dcterms:modified>
</cp:coreProperties>
</file>