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C9" w:rsidRDefault="001D02C9" w:rsidP="001D02C9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b/>
          <w:bCs/>
          <w:sz w:val="20"/>
        </w:rPr>
      </w:pPr>
    </w:p>
    <w:p w:rsidR="001D02C9" w:rsidRPr="00C74F95" w:rsidRDefault="00227A7A" w:rsidP="001D02C9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Exercise 9.1</w:t>
      </w:r>
    </w:p>
    <w:p w:rsidR="001D02C9" w:rsidRPr="00C74F95" w:rsidRDefault="001D02C9" w:rsidP="00F26FCE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1D02C9" w:rsidRDefault="004C5038" w:rsidP="001D02C9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 xml:space="preserve">STATIONARY </w:t>
      </w:r>
      <w:r w:rsidRPr="00C74F95">
        <w:rPr>
          <w:rFonts w:ascii="Tahoma" w:hAnsi="Tahoma"/>
          <w:b/>
          <w:bCs/>
          <w:sz w:val="20"/>
        </w:rPr>
        <w:t xml:space="preserve">SANDERS </w:t>
      </w:r>
      <w:r>
        <w:rPr>
          <w:rFonts w:ascii="Tahoma" w:hAnsi="Tahoma"/>
          <w:b/>
          <w:bCs/>
          <w:sz w:val="20"/>
        </w:rPr>
        <w:t>(</w:t>
      </w:r>
      <w:r w:rsidR="001D02C9" w:rsidRPr="00C74F95">
        <w:rPr>
          <w:rFonts w:ascii="Tahoma" w:hAnsi="Tahoma"/>
          <w:b/>
          <w:bCs/>
          <w:sz w:val="20"/>
        </w:rPr>
        <w:t>EDGE</w:t>
      </w:r>
      <w:r w:rsidR="001D02C9">
        <w:rPr>
          <w:rFonts w:ascii="Tahoma" w:hAnsi="Tahoma"/>
          <w:b/>
          <w:bCs/>
          <w:sz w:val="20"/>
        </w:rPr>
        <w:t>,</w:t>
      </w:r>
      <w:r w:rsidR="001D02C9" w:rsidRPr="00C74F95">
        <w:rPr>
          <w:rFonts w:ascii="Tahoma" w:hAnsi="Tahoma"/>
          <w:b/>
          <w:bCs/>
          <w:sz w:val="20"/>
        </w:rPr>
        <w:t xml:space="preserve"> DISK</w:t>
      </w:r>
      <w:r w:rsidR="001D02C9">
        <w:rPr>
          <w:rFonts w:ascii="Tahoma" w:hAnsi="Tahoma"/>
          <w:b/>
          <w:bCs/>
          <w:sz w:val="20"/>
        </w:rPr>
        <w:t xml:space="preserve"> &amp; SPINDLE</w:t>
      </w:r>
      <w:r>
        <w:rPr>
          <w:rFonts w:ascii="Tahoma" w:hAnsi="Tahoma"/>
          <w:b/>
          <w:bCs/>
          <w:sz w:val="20"/>
        </w:rPr>
        <w:t>)</w:t>
      </w:r>
      <w:r w:rsidR="001D02C9" w:rsidRPr="00C74F95">
        <w:rPr>
          <w:rFonts w:ascii="Tahoma" w:hAnsi="Tahoma"/>
          <w:b/>
          <w:bCs/>
          <w:sz w:val="20"/>
        </w:rPr>
        <w:t xml:space="preserve"> </w:t>
      </w:r>
    </w:p>
    <w:p w:rsidR="001D02C9" w:rsidRDefault="001D02C9" w:rsidP="001D02C9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ahoma" w:hAnsi="Tahoma"/>
          <w:b/>
          <w:bCs/>
          <w:sz w:val="20"/>
        </w:rPr>
      </w:pPr>
    </w:p>
    <w:p w:rsidR="001D02C9" w:rsidRPr="00C74F95" w:rsidRDefault="001D02C9" w:rsidP="001D02C9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(Refer to drawing on following page).</w:t>
      </w: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2160"/>
        <w:gridCol w:w="7074"/>
      </w:tblGrid>
      <w:tr w:rsidR="001D02C9" w:rsidRPr="00C74F95" w:rsidTr="00BE7572"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1D02C9" w:rsidRDefault="001D02C9" w:rsidP="00BE7572">
            <w:pPr>
              <w:spacing w:line="163" w:lineRule="exact"/>
              <w:rPr>
                <w:rFonts w:ascii="Tahoma" w:hAnsi="Tahoma"/>
                <w:b/>
                <w:sz w:val="20"/>
                <w:szCs w:val="22"/>
              </w:rPr>
            </w:pPr>
          </w:p>
          <w:p w:rsidR="001D02C9" w:rsidRPr="00F15E08" w:rsidRDefault="001D02C9" w:rsidP="00BE7572">
            <w:pPr>
              <w:spacing w:line="163" w:lineRule="exact"/>
              <w:rPr>
                <w:rFonts w:ascii="Tahoma" w:hAnsi="Tahoma"/>
                <w:b/>
                <w:sz w:val="20"/>
                <w:szCs w:val="22"/>
              </w:rPr>
            </w:pPr>
          </w:p>
          <w:p w:rsidR="001D02C9" w:rsidRPr="00F15E08" w:rsidRDefault="001D02C9" w:rsidP="00BE7572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b/>
                <w:sz w:val="20"/>
                <w:szCs w:val="22"/>
              </w:rPr>
            </w:pPr>
            <w:r w:rsidRPr="00F15E08">
              <w:rPr>
                <w:rFonts w:ascii="Tahoma" w:hAnsi="Tahoma"/>
                <w:b/>
                <w:sz w:val="20"/>
                <w:szCs w:val="22"/>
              </w:rPr>
              <w:t>Completed</w:t>
            </w:r>
          </w:p>
        </w:tc>
        <w:tc>
          <w:tcPr>
            <w:tcW w:w="7074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1D02C9" w:rsidRPr="00F15E08" w:rsidRDefault="001D02C9" w:rsidP="00BE7572">
            <w:pPr>
              <w:spacing w:line="163" w:lineRule="exact"/>
              <w:rPr>
                <w:rFonts w:ascii="Tahoma" w:hAnsi="Tahoma"/>
                <w:b/>
                <w:sz w:val="20"/>
                <w:szCs w:val="22"/>
              </w:rPr>
            </w:pPr>
          </w:p>
          <w:p w:rsidR="001D02C9" w:rsidRPr="00F15E08" w:rsidRDefault="001D02C9" w:rsidP="00BE7572">
            <w:pPr>
              <w:tabs>
                <w:tab w:val="center" w:pos="3368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rPr>
                <w:rFonts w:ascii="Tahoma" w:hAnsi="Tahoma"/>
                <w:b/>
                <w:sz w:val="20"/>
                <w:szCs w:val="22"/>
              </w:rPr>
            </w:pPr>
            <w:r w:rsidRPr="00F15E08">
              <w:rPr>
                <w:rFonts w:ascii="Tahoma" w:hAnsi="Tahoma"/>
                <w:b/>
                <w:sz w:val="20"/>
                <w:szCs w:val="22"/>
              </w:rPr>
              <w:tab/>
              <w:t>Procedure</w:t>
            </w:r>
          </w:p>
        </w:tc>
      </w:tr>
      <w:tr w:rsidR="001D02C9" w:rsidRPr="00C74F95" w:rsidTr="00BE7572">
        <w:trPr>
          <w:trHeight w:val="7183"/>
        </w:trPr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D02C9" w:rsidRPr="00C74F95" w:rsidRDefault="001D02C9" w:rsidP="00BE7572">
            <w:pPr>
              <w:spacing w:line="163" w:lineRule="exact"/>
              <w:rPr>
                <w:rFonts w:ascii="Tahoma" w:hAnsi="Tahoma"/>
                <w:sz w:val="20"/>
                <w:szCs w:val="22"/>
              </w:rPr>
            </w:pPr>
          </w:p>
          <w:p w:rsidR="001D02C9" w:rsidRPr="00C74F95" w:rsidRDefault="001D02C9" w:rsidP="001D02C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jc w:val="center"/>
              <w:rPr>
                <w:rFonts w:ascii="Tahoma" w:hAnsi="Tahoma"/>
                <w:sz w:val="20"/>
                <w:szCs w:val="22"/>
                <w:u w:val="single"/>
              </w:rPr>
            </w:pPr>
          </w:p>
          <w:p w:rsidR="001D02C9" w:rsidRPr="00C74F95" w:rsidRDefault="001D02C9" w:rsidP="001D02C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jc w:val="center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br/>
            </w:r>
          </w:p>
          <w:p w:rsidR="001D02C9" w:rsidRPr="00C74F95" w:rsidRDefault="001D02C9" w:rsidP="001D02C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jc w:val="center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br/>
            </w:r>
          </w:p>
          <w:p w:rsidR="001D02C9" w:rsidRPr="00C74F95" w:rsidRDefault="001D02C9" w:rsidP="001D02C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jc w:val="center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br/>
            </w:r>
          </w:p>
          <w:p w:rsidR="001D02C9" w:rsidRPr="00C74F95" w:rsidRDefault="001D02C9" w:rsidP="001D02C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jc w:val="center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br/>
            </w:r>
          </w:p>
          <w:p w:rsidR="001D02C9" w:rsidRPr="00C74F95" w:rsidRDefault="001D02C9" w:rsidP="001D02C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jc w:val="center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br/>
            </w:r>
          </w:p>
          <w:p w:rsidR="001D02C9" w:rsidRPr="00C74F95" w:rsidRDefault="001D02C9" w:rsidP="001D02C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jc w:val="center"/>
              <w:rPr>
                <w:rFonts w:ascii="Tahoma" w:hAnsi="Tahoma"/>
                <w:sz w:val="20"/>
                <w:szCs w:val="22"/>
              </w:rPr>
            </w:pPr>
          </w:p>
          <w:p w:rsidR="001D02C9" w:rsidRPr="00C74F95" w:rsidRDefault="001D02C9" w:rsidP="001D02C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jc w:val="center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br/>
            </w:r>
            <w:r w:rsidRPr="00C74F95">
              <w:rPr>
                <w:rFonts w:ascii="Tahoma" w:hAnsi="Tahoma"/>
                <w:sz w:val="20"/>
                <w:szCs w:val="22"/>
              </w:rPr>
              <w:br/>
            </w:r>
            <w:r w:rsidRPr="00C74F95">
              <w:rPr>
                <w:rFonts w:ascii="Tahoma" w:hAnsi="Tahoma"/>
                <w:sz w:val="20"/>
                <w:szCs w:val="22"/>
              </w:rPr>
              <w:br/>
            </w:r>
          </w:p>
          <w:p w:rsidR="001D02C9" w:rsidRPr="00C74F95" w:rsidRDefault="001D02C9" w:rsidP="001D02C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jc w:val="center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br/>
            </w:r>
          </w:p>
          <w:p w:rsidR="001D02C9" w:rsidRPr="00C74F95" w:rsidRDefault="001D02C9" w:rsidP="001D02C9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jc w:val="center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br/>
            </w:r>
            <w:r w:rsidRPr="00C74F95">
              <w:rPr>
                <w:rFonts w:ascii="Tahoma" w:hAnsi="Tahoma"/>
                <w:sz w:val="20"/>
                <w:szCs w:val="22"/>
              </w:rPr>
              <w:br/>
            </w:r>
            <w:r w:rsidRPr="00C74F95">
              <w:rPr>
                <w:rFonts w:ascii="Tahoma" w:hAnsi="Tahoma"/>
                <w:sz w:val="20"/>
                <w:szCs w:val="22"/>
              </w:rPr>
              <w:br/>
            </w:r>
          </w:p>
          <w:p w:rsidR="001D02C9" w:rsidRPr="00C74F95" w:rsidRDefault="001D02C9" w:rsidP="00BE7572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rPr>
                <w:rFonts w:ascii="Tahoma" w:hAnsi="Tahoma"/>
                <w:sz w:val="20"/>
                <w:szCs w:val="22"/>
              </w:rPr>
            </w:pPr>
          </w:p>
        </w:tc>
        <w:tc>
          <w:tcPr>
            <w:tcW w:w="7074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1D02C9" w:rsidRPr="00C74F95" w:rsidRDefault="001D02C9" w:rsidP="00BE7572">
            <w:pPr>
              <w:spacing w:line="163" w:lineRule="exact"/>
              <w:ind w:left="146" w:hanging="146"/>
              <w:rPr>
                <w:rFonts w:ascii="Tahoma" w:hAnsi="Tahoma"/>
                <w:sz w:val="20"/>
                <w:szCs w:val="22"/>
              </w:rPr>
            </w:pPr>
          </w:p>
          <w:p w:rsidR="001D02C9" w:rsidRPr="00C74F95" w:rsidRDefault="001D02C9" w:rsidP="001D02C9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num" w:pos="59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ind w:left="596" w:hanging="540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t xml:space="preserve">Review the </w:t>
            </w:r>
            <w:r>
              <w:rPr>
                <w:rFonts w:ascii="Tahoma" w:hAnsi="Tahoma"/>
                <w:sz w:val="20"/>
                <w:szCs w:val="22"/>
              </w:rPr>
              <w:t xml:space="preserve">Spindle, </w:t>
            </w:r>
            <w:r w:rsidRPr="00C74F95">
              <w:rPr>
                <w:rFonts w:ascii="Tahoma" w:hAnsi="Tahoma"/>
                <w:sz w:val="20"/>
                <w:szCs w:val="22"/>
              </w:rPr>
              <w:t>Edge and Disk Sander Safety Rules.</w:t>
            </w:r>
          </w:p>
          <w:p w:rsidR="001D02C9" w:rsidRPr="00C74F95" w:rsidRDefault="001D02C9" w:rsidP="001D02C9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num" w:pos="59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ind w:left="596" w:hanging="540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t>Obtain</w:t>
            </w:r>
            <w:r>
              <w:rPr>
                <w:rFonts w:ascii="Tahoma" w:hAnsi="Tahoma"/>
                <w:sz w:val="20"/>
                <w:szCs w:val="22"/>
              </w:rPr>
              <w:t xml:space="preserve"> the</w:t>
            </w:r>
            <w:r w:rsidRPr="00C74F95">
              <w:rPr>
                <w:rFonts w:ascii="Tahoma" w:hAnsi="Tahoma"/>
                <w:sz w:val="20"/>
                <w:szCs w:val="22"/>
              </w:rPr>
              <w:t xml:space="preserve"> template and </w:t>
            </w:r>
            <w:r>
              <w:rPr>
                <w:rFonts w:ascii="Tahoma" w:hAnsi="Tahoma"/>
                <w:sz w:val="20"/>
                <w:szCs w:val="22"/>
              </w:rPr>
              <w:t xml:space="preserve">exercise </w:t>
            </w:r>
            <w:r w:rsidRPr="00C74F95">
              <w:rPr>
                <w:rFonts w:ascii="Tahoma" w:hAnsi="Tahoma"/>
                <w:sz w:val="20"/>
                <w:szCs w:val="22"/>
              </w:rPr>
              <w:t xml:space="preserve">stock.  Trace the contour on the stock.  </w:t>
            </w:r>
          </w:p>
          <w:p w:rsidR="001D02C9" w:rsidRPr="00C74F95" w:rsidRDefault="001D02C9" w:rsidP="001D02C9">
            <w:pPr>
              <w:widowControl w:val="0"/>
              <w:numPr>
                <w:ilvl w:val="0"/>
                <w:numId w:val="1"/>
              </w:numPr>
              <w:tabs>
                <w:tab w:val="left" w:pos="59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ind w:left="596" w:hanging="540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t>Use the band saw to cut the entire contour to within 1/16” of the layout line.</w:t>
            </w:r>
            <w:r>
              <w:rPr>
                <w:rFonts w:ascii="Tahoma" w:hAnsi="Tahoma"/>
                <w:sz w:val="20"/>
                <w:szCs w:val="22"/>
              </w:rPr>
              <w:t xml:space="preserve"> DO NOT CUT OVER THE LINE.  Internal contours will need to be drilled and cut with a scroll or jig saw. Use of a </w:t>
            </w:r>
            <w:proofErr w:type="spellStart"/>
            <w:r>
              <w:rPr>
                <w:rFonts w:ascii="Tahoma" w:hAnsi="Tahoma"/>
                <w:sz w:val="20"/>
                <w:szCs w:val="22"/>
              </w:rPr>
              <w:t>Forstner</w:t>
            </w:r>
            <w:proofErr w:type="spellEnd"/>
            <w:r>
              <w:rPr>
                <w:rFonts w:ascii="Tahoma" w:hAnsi="Tahoma"/>
                <w:sz w:val="20"/>
                <w:szCs w:val="22"/>
              </w:rPr>
              <w:t xml:space="preserve"> bit is recommended.</w:t>
            </w:r>
          </w:p>
          <w:p w:rsidR="001D02C9" w:rsidRPr="00C74F95" w:rsidRDefault="001D02C9" w:rsidP="001D02C9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num" w:pos="59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ind w:left="596" w:hanging="540"/>
              <w:rPr>
                <w:rFonts w:ascii="Tahoma" w:hAnsi="Tahoma"/>
                <w:sz w:val="20"/>
                <w:szCs w:val="22"/>
              </w:rPr>
            </w:pPr>
            <w:r w:rsidRPr="00EB43AA">
              <w:rPr>
                <w:rFonts w:ascii="Tahoma" w:hAnsi="Tahoma"/>
                <w:sz w:val="20"/>
                <w:szCs w:val="22"/>
                <w:u w:val="single"/>
              </w:rPr>
              <w:t>Use the Edge sander to sand the external contours &amp; straight edges.</w:t>
            </w:r>
            <w:r>
              <w:rPr>
                <w:rFonts w:ascii="Tahoma" w:hAnsi="Tahoma"/>
                <w:sz w:val="20"/>
                <w:szCs w:val="22"/>
              </w:rPr>
              <w:t xml:space="preserve"> </w:t>
            </w:r>
            <w:r w:rsidRPr="00C74F95">
              <w:rPr>
                <w:rFonts w:ascii="Tahoma" w:hAnsi="Tahoma"/>
                <w:sz w:val="20"/>
                <w:szCs w:val="22"/>
              </w:rPr>
              <w:t>Open the dust collector blast gate.  Start the belt and oscillation motors.</w:t>
            </w:r>
          </w:p>
          <w:p w:rsidR="001D02C9" w:rsidRPr="00C74F95" w:rsidRDefault="001D02C9" w:rsidP="001D02C9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num" w:pos="59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ind w:left="596" w:hanging="540"/>
              <w:rPr>
                <w:rFonts w:ascii="Tahoma" w:hAnsi="Tahoma"/>
                <w:sz w:val="20"/>
                <w:szCs w:val="22"/>
              </w:rPr>
            </w:pPr>
            <w:r w:rsidRPr="00C74F95">
              <w:rPr>
                <w:rFonts w:ascii="Tahoma" w:hAnsi="Tahoma"/>
                <w:sz w:val="20"/>
                <w:szCs w:val="22"/>
              </w:rPr>
              <w:t xml:space="preserve">Using </w:t>
            </w:r>
            <w:r w:rsidRPr="00C74F95">
              <w:rPr>
                <w:rFonts w:ascii="Tahoma" w:hAnsi="Tahoma"/>
                <w:b/>
                <w:bCs/>
                <w:sz w:val="20"/>
                <w:szCs w:val="22"/>
              </w:rPr>
              <w:t>LIGHT PRESSURE</w:t>
            </w:r>
            <w:r w:rsidRPr="00C74F95">
              <w:rPr>
                <w:rFonts w:ascii="Tahoma" w:hAnsi="Tahoma"/>
                <w:sz w:val="20"/>
                <w:szCs w:val="22"/>
              </w:rPr>
              <w:t xml:space="preserve">, sand the straight edge </w:t>
            </w:r>
            <w:r>
              <w:rPr>
                <w:rFonts w:ascii="Tahoma" w:hAnsi="Tahoma"/>
                <w:sz w:val="20"/>
                <w:szCs w:val="22"/>
              </w:rPr>
              <w:t xml:space="preserve">and curved corners </w:t>
            </w:r>
            <w:r w:rsidRPr="00C74F95">
              <w:rPr>
                <w:rFonts w:ascii="Tahoma" w:hAnsi="Tahoma"/>
                <w:sz w:val="20"/>
                <w:szCs w:val="22"/>
              </w:rPr>
              <w:t>of the layout.  (Do not tilt the piece.  Check with a try squar</w:t>
            </w:r>
            <w:r>
              <w:rPr>
                <w:rFonts w:ascii="Tahoma" w:hAnsi="Tahoma"/>
                <w:sz w:val="20"/>
                <w:szCs w:val="22"/>
              </w:rPr>
              <w:t xml:space="preserve">e for even thickness and </w:t>
            </w:r>
            <w:proofErr w:type="spellStart"/>
            <w:r>
              <w:rPr>
                <w:rFonts w:ascii="Tahoma" w:hAnsi="Tahoma"/>
                <w:sz w:val="20"/>
                <w:szCs w:val="22"/>
              </w:rPr>
              <w:t>square</w:t>
            </w:r>
            <w:r w:rsidRPr="00C74F95">
              <w:rPr>
                <w:rFonts w:ascii="Tahoma" w:hAnsi="Tahoma"/>
                <w:sz w:val="20"/>
                <w:szCs w:val="22"/>
              </w:rPr>
              <w:t>ness</w:t>
            </w:r>
            <w:proofErr w:type="spellEnd"/>
            <w:r w:rsidRPr="00C74F95">
              <w:rPr>
                <w:rFonts w:ascii="Tahoma" w:hAnsi="Tahoma"/>
                <w:sz w:val="20"/>
                <w:szCs w:val="22"/>
              </w:rPr>
              <w:t xml:space="preserve"> with the side.)</w:t>
            </w:r>
          </w:p>
          <w:p w:rsidR="001D02C9" w:rsidRPr="00C74F95" w:rsidRDefault="001D02C9" w:rsidP="001D02C9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num" w:pos="59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ind w:left="596" w:hanging="540"/>
              <w:rPr>
                <w:rFonts w:ascii="Tahoma" w:hAnsi="Tahoma"/>
                <w:sz w:val="20"/>
                <w:szCs w:val="22"/>
              </w:rPr>
            </w:pPr>
            <w:r w:rsidRPr="009249DA">
              <w:rPr>
                <w:rFonts w:ascii="Tahoma" w:hAnsi="Tahoma"/>
                <w:sz w:val="20"/>
                <w:szCs w:val="22"/>
                <w:u w:val="single"/>
              </w:rPr>
              <w:t>Use the Spindle Sander to sand any inside and concave contours.</w:t>
            </w:r>
            <w:r>
              <w:rPr>
                <w:rFonts w:ascii="Tahoma" w:hAnsi="Tahoma"/>
                <w:sz w:val="20"/>
                <w:szCs w:val="22"/>
              </w:rPr>
              <w:t xml:space="preserve">  </w:t>
            </w:r>
            <w:r w:rsidRPr="00C74F95">
              <w:rPr>
                <w:rFonts w:ascii="Tahoma" w:hAnsi="Tahoma"/>
                <w:b/>
                <w:bCs/>
                <w:sz w:val="20"/>
                <w:szCs w:val="22"/>
              </w:rPr>
              <w:t>USE LIGHT PRESSURE!</w:t>
            </w:r>
            <w:r w:rsidRPr="00C74F95">
              <w:rPr>
                <w:rFonts w:ascii="Tahoma" w:hAnsi="Tahoma"/>
                <w:sz w:val="20"/>
                <w:szCs w:val="22"/>
              </w:rPr>
              <w:t xml:space="preserve"> Excess sanding pressure will burn your work piece and </w:t>
            </w:r>
            <w:r>
              <w:rPr>
                <w:rFonts w:ascii="Tahoma" w:hAnsi="Tahoma"/>
                <w:sz w:val="20"/>
                <w:szCs w:val="22"/>
              </w:rPr>
              <w:t>cause your abrasives to load up</w:t>
            </w:r>
            <w:r w:rsidRPr="00C74F95">
              <w:rPr>
                <w:rFonts w:ascii="Tahoma" w:hAnsi="Tahoma"/>
                <w:sz w:val="20"/>
                <w:szCs w:val="22"/>
              </w:rPr>
              <w:t>.  Be sure that you do not</w:t>
            </w:r>
            <w:r>
              <w:rPr>
                <w:rFonts w:ascii="Tahoma" w:hAnsi="Tahoma"/>
                <w:sz w:val="20"/>
                <w:szCs w:val="22"/>
              </w:rPr>
              <w:t xml:space="preserve"> sand past your lines</w:t>
            </w:r>
            <w:r w:rsidRPr="00C74F95">
              <w:rPr>
                <w:rFonts w:ascii="Tahoma" w:hAnsi="Tahoma"/>
                <w:sz w:val="20"/>
                <w:szCs w:val="22"/>
              </w:rPr>
              <w:t>.</w:t>
            </w:r>
            <w:r>
              <w:rPr>
                <w:rFonts w:ascii="Tahoma" w:hAnsi="Tahoma"/>
                <w:sz w:val="20"/>
                <w:szCs w:val="22"/>
              </w:rPr>
              <w:t xml:space="preserve"> Note: The table will need to be tilted for the under bevels.</w:t>
            </w:r>
          </w:p>
          <w:p w:rsidR="001D02C9" w:rsidRPr="00C74F95" w:rsidRDefault="001D02C9" w:rsidP="001D02C9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num" w:pos="59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ind w:left="596" w:hanging="540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  <w:szCs w:val="22"/>
              </w:rPr>
              <w:t>Use</w:t>
            </w:r>
            <w:r w:rsidRPr="00C74F95">
              <w:rPr>
                <w:rFonts w:ascii="Tahoma" w:hAnsi="Tahoma"/>
                <w:sz w:val="20"/>
                <w:szCs w:val="22"/>
              </w:rPr>
              <w:t xml:space="preserve"> the Disk Sander</w:t>
            </w:r>
            <w:r>
              <w:rPr>
                <w:rFonts w:ascii="Tahoma" w:hAnsi="Tahoma"/>
                <w:sz w:val="20"/>
                <w:szCs w:val="22"/>
              </w:rPr>
              <w:t xml:space="preserve"> to sand any external contours which cannot be done safely using the Edge Sander. Note: The table will need to be tilted for the under bevels.</w:t>
            </w:r>
          </w:p>
          <w:p w:rsidR="001D02C9" w:rsidRPr="00C74F95" w:rsidRDefault="001D02C9" w:rsidP="001D02C9">
            <w:pPr>
              <w:widowControl w:val="0"/>
              <w:numPr>
                <w:ilvl w:val="0"/>
                <w:numId w:val="1"/>
              </w:numPr>
              <w:tabs>
                <w:tab w:val="left" w:pos="146"/>
                <w:tab w:val="num" w:pos="59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autoSpaceDE w:val="0"/>
              <w:autoSpaceDN w:val="0"/>
              <w:adjustRightInd w:val="0"/>
              <w:spacing w:after="163"/>
              <w:ind w:left="596" w:hanging="540"/>
              <w:rPr>
                <w:rFonts w:ascii="Tahoma" w:hAnsi="Tahoma"/>
                <w:sz w:val="20"/>
                <w:szCs w:val="22"/>
              </w:rPr>
            </w:pPr>
            <w:r>
              <w:rPr>
                <w:rFonts w:ascii="Tahoma" w:hAnsi="Tahoma"/>
                <w:sz w:val="20"/>
                <w:szCs w:val="22"/>
              </w:rPr>
              <w:t>Be sure to leave machines clean when finished and</w:t>
            </w:r>
            <w:r w:rsidRPr="00C74F95">
              <w:rPr>
                <w:rFonts w:ascii="Tahoma" w:hAnsi="Tahoma"/>
                <w:sz w:val="20"/>
                <w:szCs w:val="22"/>
              </w:rPr>
              <w:t xml:space="preserve"> </w:t>
            </w:r>
            <w:r>
              <w:rPr>
                <w:rFonts w:ascii="Tahoma" w:hAnsi="Tahoma"/>
                <w:sz w:val="20"/>
                <w:szCs w:val="22"/>
              </w:rPr>
              <w:t>c</w:t>
            </w:r>
            <w:r w:rsidRPr="00C74F95">
              <w:rPr>
                <w:rFonts w:ascii="Tahoma" w:hAnsi="Tahoma"/>
                <w:sz w:val="20"/>
                <w:szCs w:val="22"/>
              </w:rPr>
              <w:t>lose dust collector blast gate</w:t>
            </w:r>
            <w:r>
              <w:rPr>
                <w:rFonts w:ascii="Tahoma" w:hAnsi="Tahoma"/>
                <w:sz w:val="20"/>
                <w:szCs w:val="22"/>
              </w:rPr>
              <w:t>s</w:t>
            </w:r>
            <w:r w:rsidRPr="00C74F95">
              <w:rPr>
                <w:rFonts w:ascii="Tahoma" w:hAnsi="Tahoma"/>
                <w:sz w:val="20"/>
                <w:szCs w:val="22"/>
              </w:rPr>
              <w:t>.</w:t>
            </w:r>
          </w:p>
        </w:tc>
      </w:tr>
    </w:tbl>
    <w:p w:rsidR="001D02C9" w:rsidRDefault="001D02C9" w:rsidP="001D02C9">
      <w:pPr>
        <w:rPr>
          <w:rFonts w:ascii="Tahoma" w:hAnsi="Tahoma"/>
          <w:sz w:val="20"/>
          <w:szCs w:val="22"/>
        </w:rPr>
      </w:pPr>
    </w:p>
    <w:p w:rsidR="001D02C9" w:rsidRDefault="001D02C9" w:rsidP="001D02C9">
      <w:pPr>
        <w:rPr>
          <w:rFonts w:ascii="Tahoma" w:hAnsi="Tahoma"/>
          <w:sz w:val="20"/>
          <w:szCs w:val="22"/>
        </w:rPr>
      </w:pPr>
    </w:p>
    <w:p w:rsidR="001D02C9" w:rsidRPr="00C74F95" w:rsidRDefault="001D02C9" w:rsidP="001D02C9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 xml:space="preserve">You have now completed the </w:t>
      </w:r>
      <w:r>
        <w:rPr>
          <w:rFonts w:ascii="Tahoma" w:hAnsi="Tahoma"/>
          <w:sz w:val="20"/>
          <w:szCs w:val="22"/>
        </w:rPr>
        <w:t>Stationary Sander Machine</w:t>
      </w:r>
      <w:r w:rsidRPr="00C74F95">
        <w:rPr>
          <w:rFonts w:ascii="Tahoma" w:hAnsi="Tahoma"/>
          <w:sz w:val="20"/>
          <w:szCs w:val="22"/>
        </w:rPr>
        <w:t xml:space="preserve"> skill exercise.</w:t>
      </w:r>
    </w:p>
    <w:p w:rsidR="001D02C9" w:rsidRPr="00C74F95" w:rsidRDefault="001D02C9" w:rsidP="001D02C9">
      <w:pPr>
        <w:rPr>
          <w:rFonts w:ascii="Tahoma" w:hAnsi="Tahoma"/>
          <w:sz w:val="20"/>
          <w:szCs w:val="22"/>
        </w:rPr>
      </w:pPr>
    </w:p>
    <w:p w:rsidR="001D02C9" w:rsidRDefault="001D02C9" w:rsidP="001D02C9">
      <w:pPr>
        <w:pStyle w:val="Heading1"/>
        <w:jc w:val="left"/>
        <w:rPr>
          <w:rFonts w:ascii="Tahoma" w:hAnsi="Tahoma"/>
          <w:sz w:val="20"/>
          <w:szCs w:val="22"/>
          <w:u w:val="single"/>
        </w:rPr>
      </w:pPr>
    </w:p>
    <w:p w:rsidR="001D02C9" w:rsidRPr="00C74F95" w:rsidRDefault="001D02C9" w:rsidP="001D02C9">
      <w:pPr>
        <w:pStyle w:val="Heading1"/>
        <w:jc w:val="left"/>
        <w:rPr>
          <w:rFonts w:ascii="Tahoma" w:hAnsi="Tahoma"/>
          <w:sz w:val="20"/>
          <w:szCs w:val="22"/>
          <w:u w:val="single"/>
        </w:rPr>
      </w:pPr>
      <w:r w:rsidRPr="00C74F95">
        <w:rPr>
          <w:rFonts w:ascii="Tahoma" w:hAnsi="Tahoma"/>
          <w:sz w:val="20"/>
          <w:szCs w:val="22"/>
          <w:u w:val="single"/>
        </w:rPr>
        <w:t>EVALUATION</w:t>
      </w:r>
    </w:p>
    <w:p w:rsidR="001D02C9" w:rsidRDefault="001D02C9" w:rsidP="001D02C9">
      <w:pPr>
        <w:rPr>
          <w:rFonts w:ascii="Tahoma" w:hAnsi="Tahoma"/>
          <w:sz w:val="20"/>
          <w:szCs w:val="22"/>
        </w:rPr>
      </w:pPr>
    </w:p>
    <w:p w:rsidR="001D02C9" w:rsidRPr="00C74F95" w:rsidRDefault="001D02C9" w:rsidP="001D02C9">
      <w:pPr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Submit your exercise piece</w:t>
      </w:r>
      <w:r w:rsidRPr="00C74F95">
        <w:rPr>
          <w:rFonts w:ascii="Tahoma" w:hAnsi="Tahoma"/>
          <w:sz w:val="20"/>
          <w:szCs w:val="22"/>
        </w:rPr>
        <w:t xml:space="preserve"> for evaluation.</w:t>
      </w:r>
    </w:p>
    <w:p w:rsidR="001D02C9" w:rsidRPr="00C74F95" w:rsidRDefault="001D02C9" w:rsidP="001D02C9">
      <w:pPr>
        <w:jc w:val="center"/>
        <w:rPr>
          <w:rFonts w:ascii="Tahoma" w:hAnsi="Tahoma"/>
          <w:sz w:val="20"/>
          <w:szCs w:val="22"/>
        </w:rPr>
      </w:pPr>
    </w:p>
    <w:p w:rsidR="001D02C9" w:rsidRPr="00C74F95" w:rsidRDefault="001D02C9" w:rsidP="001D02C9">
      <w:pPr>
        <w:jc w:val="center"/>
        <w:rPr>
          <w:rFonts w:ascii="Tahoma" w:hAnsi="Tahoma"/>
          <w:sz w:val="20"/>
          <w:szCs w:val="22"/>
        </w:rPr>
      </w:pPr>
    </w:p>
    <w:p w:rsidR="001D02C9" w:rsidRPr="00C74F95" w:rsidRDefault="001D02C9" w:rsidP="001D02C9">
      <w:pPr>
        <w:jc w:val="center"/>
        <w:rPr>
          <w:rFonts w:ascii="Tahoma" w:hAnsi="Tahoma"/>
          <w:sz w:val="20"/>
          <w:szCs w:val="22"/>
        </w:rPr>
      </w:pPr>
    </w:p>
    <w:p w:rsidR="001D02C9" w:rsidRPr="00C74F95" w:rsidRDefault="001D02C9" w:rsidP="001D02C9">
      <w:pPr>
        <w:rPr>
          <w:rFonts w:ascii="Tahoma" w:hAnsi="Tahoma"/>
          <w:sz w:val="20"/>
        </w:rPr>
      </w:pPr>
      <w:r>
        <w:rPr>
          <w:rFonts w:ascii="Tahoma" w:hAnsi="Tahoma"/>
          <w:b/>
          <w:bCs/>
          <w:sz w:val="20"/>
        </w:rPr>
        <w:br w:type="page"/>
      </w:r>
    </w:p>
    <w:p w:rsidR="001D02C9" w:rsidRDefault="001D02C9" w:rsidP="001D02C9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b/>
          <w:bCs/>
          <w:sz w:val="20"/>
        </w:rPr>
      </w:pPr>
    </w:p>
    <w:p w:rsidR="001D02C9" w:rsidRDefault="001D02C9" w:rsidP="001D02C9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b/>
          <w:bCs/>
          <w:sz w:val="20"/>
        </w:rPr>
      </w:pPr>
    </w:p>
    <w:p w:rsidR="001D02C9" w:rsidRDefault="00227A7A" w:rsidP="001D02C9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Exercise 9.1</w:t>
      </w:r>
    </w:p>
    <w:p w:rsidR="001D02C9" w:rsidRDefault="001D02C9" w:rsidP="001D02C9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ahoma" w:hAnsi="Tahoma"/>
          <w:b/>
          <w:bCs/>
          <w:sz w:val="20"/>
        </w:rPr>
      </w:pPr>
    </w:p>
    <w:p w:rsidR="001D02C9" w:rsidRPr="00C74F95" w:rsidRDefault="001D02C9" w:rsidP="001D02C9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ahoma" w:hAnsi="Tahoma"/>
          <w:b/>
          <w:bCs/>
          <w:sz w:val="20"/>
        </w:rPr>
      </w:pPr>
    </w:p>
    <w:p w:rsidR="00F779A0" w:rsidRDefault="0067667E" w:rsidP="001D02C9">
      <w:r w:rsidRPr="006766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76797" wp14:editId="7A7DE205">
                <wp:simplePos x="0" y="0"/>
                <wp:positionH relativeFrom="column">
                  <wp:posOffset>647700</wp:posOffset>
                </wp:positionH>
                <wp:positionV relativeFrom="paragraph">
                  <wp:posOffset>2633980</wp:posOffset>
                </wp:positionV>
                <wp:extent cx="847725" cy="247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67E" w:rsidRDefault="0067667E" w:rsidP="006766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</w:rPr>
                              <w:t>Small 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E76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207.4pt;width:66.75pt;height:19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V9HAIAABoEAAAOAAAAZHJzL2Uyb0RvYy54bWysU1Fv2yAQfp+0/4B4X+xYTtNacaouXaZJ&#10;XTep3Q/AGMdowDEgsbNfvwOnadS9TeMBcdzdx3ffHavbUStyEM5LMDWdz3JKhOHQSrOr6Y/n7Ydr&#10;SnxgpmUKjKjpUXh6u37/bjXYShTQg2qFIwhifDXYmvYh2CrLPO+FZn4GVhh0duA0C2i6XdY6NiC6&#10;VlmR51fZAK61DrjwHm/vJyddJ/yuEzx86zovAlE1RW4h7S7tTdyz9YpVO8dsL/mJBvsHFppJg4+e&#10;oe5ZYGTv5F9QWnIHHrow46Az6DrJRaoBq5nnb6p56pkVqRYUx9uzTP7/wfLHw3dHZFvTkhLDNLbo&#10;WYyBfISRFFGdwfoKg54shoURr7HLqVJvH4D/9MTApmdmJ+6cg6EXrEV285iZXaROOD6CNMNXaPEZ&#10;tg+QgMbO6SgdikEQHbt0PHcmUuF4eV0ul8WCEo6uolxeLVLnMla9JFvnw2cBmsRDTR02PoGzw4MP&#10;kQyrXkLiWx6UbLdSqWS4XbNRjhwYDsk2rcT/TZgyZKjpzQJ5xCwDMT/Nj5YBh1hJjUTzuKaximJ8&#10;Mm0KCUyq6YxMlDmpEwWZpAljM2JglKyB9og6OZiGFT8XHnpwvykZcFBr6n/tmROUqC8Gtb6Zl2Wc&#10;7GSUi2WBhrv0NJceZjhC1TRQMh03If2GqaI77Eknk16vTE5ccQCTjKfPEif80k5Rr196/QcAAP//&#10;AwBQSwMEFAAGAAgAAAAhAPnZRqDfAAAACwEAAA8AAABkcnMvZG93bnJldi54bWxMj0FPg0AQhe8m&#10;/ofNmHgxdimFtiJLoyYar639AQNMgcjOEnZb6L93POnxvXl58758N9teXWj0nWMDy0UEirhydceN&#10;gePX++MWlA/INfaOycCVPOyK25scs9pNvKfLITRKSthnaKANYci09lVLFv3CDcRyO7nRYhA5Nroe&#10;cZJy2+s4itbaYsfyocWB3lqqvg9na+D0OT2kT1P5EY6bfbJ+xW5Tuqsx93fzyzOoQHP4C8PvfJkO&#10;hWwq3Zlrr3rRUSwswUCyTIRBEvEqTUGV4qSrLegi1/8Zih8AAAD//wMAUEsBAi0AFAAGAAgAAAAh&#10;ALaDOJL+AAAA4QEAABMAAAAAAAAAAAAAAAAAAAAAAFtDb250ZW50X1R5cGVzXS54bWxQSwECLQAU&#10;AAYACAAAACEAOP0h/9YAAACUAQAACwAAAAAAAAAAAAAAAAAvAQAAX3JlbHMvLnJlbHNQSwECLQAU&#10;AAYACAAAACEA+rpFfRwCAAAaBAAADgAAAAAAAAAAAAAAAAAuAgAAZHJzL2Uyb0RvYy54bWxQSwEC&#10;LQAUAAYACAAAACEA+dlGoN8AAAALAQAADwAAAAAAAAAAAAAAAAB2BAAAZHJzL2Rvd25yZXYueG1s&#10;UEsFBgAAAAAEAAQA8wAAAIIFAAAAAA==&#10;" stroked="f">
                <v:textbox>
                  <w:txbxContent>
                    <w:p w:rsidR="0067667E" w:rsidRDefault="0067667E" w:rsidP="006766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</w:rPr>
                        <w:t>Small Arc</w:t>
                      </w:r>
                    </w:p>
                  </w:txbxContent>
                </v:textbox>
              </v:shape>
            </w:pict>
          </mc:Fallback>
        </mc:AlternateContent>
      </w:r>
      <w:r w:rsidRPr="0067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76797" wp14:editId="7A7DE205">
                <wp:simplePos x="0" y="0"/>
                <wp:positionH relativeFrom="column">
                  <wp:posOffset>2819400</wp:posOffset>
                </wp:positionH>
                <wp:positionV relativeFrom="paragraph">
                  <wp:posOffset>1586230</wp:posOffset>
                </wp:positionV>
                <wp:extent cx="933450" cy="323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67E" w:rsidRDefault="0067667E" w:rsidP="006766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</w:rPr>
                              <w:t>Large 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6797" id="_x0000_s1027" type="#_x0000_t202" style="position:absolute;margin-left:222pt;margin-top:124.9pt;width:73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yXIAIAACEEAAAOAAAAZHJzL2Uyb0RvYy54bWysU9tu2zAMfR+wfxD0vjhxki414hRdugwD&#10;ugvQ7gNoWY6FSaInKbG7rx8lp2m2vQ3Tg0CK5NHRIbW+GYxmR+m8Qlvy2WTKmbQCa2X3Jf/2uHuz&#10;4swHsDVotLLkT9Lzm83rV+u+K2SOLepaOkYg1hd9V/I2hK7IMi9aacBPsJOWgg06A4Fct89qBz2h&#10;G53l0+lV1qOrO4dCek+nd2OQbxJ+00gRvjSNl4HpkhO3kHaX9iru2WYNxd5B1ypxogH/wMKAsnTp&#10;GeoOArCDU39BGSUcemzCRKDJsGmUkOkN9JrZ9I/XPLTQyfQWEsd3Z5n8/4MVn49fHVN1ya84s2Co&#10;RY9yCOwdDiyP6vSdLyjpoaO0MNAxdTm91Hf3KL57ZnHbgt3LW+ewbyXUxG4WK7OL0hHHR5Cq/4Q1&#10;XQOHgAloaJyJ0pEYjNCpS0/nzkQqgg6v5/PFkiKCQvN8viI73gDFc3HnfPgg0bBolNxR4xM4HO99&#10;GFOfU+JdHrWqd0rr5Lh9tdWOHYGGZJfWCf23NG1ZT0yW+TIhW4z1BA2FUYGGWCtT8tU0rlgORRTj&#10;va2THUDp0SbS2p7UiYKM0oShGlIbknRRuQrrJ5LL4Tiz9MfIaNH95KyneS25/3EAJznTHy1Jfj1b&#10;LOKAJ2exfJuT4y4j1WUErCCokgfORnMb0qeItC3eUmsalWR7YXKiTHOYhD/9mTjol37KevnZm18A&#10;AAD//wMAUEsDBBQABgAIAAAAIQBYq+7B4AAAAAsBAAAPAAAAZHJzL2Rvd25yZXYueG1sTI/LTsMw&#10;EEX3SPyDNUhsELVb0kfSTCpAArFt6Qc4sZtEjcdR7Dbp3zOsYDkzV3fOyXeT68TVDqH1hDCfKRCW&#10;Km9aqhGO3x/PGxAhajK682QRbjbArri/y3Vm/Eh7ez3EWnAJhUwjNDH2mZShaqzTYeZ7S3w7+cHp&#10;yONQSzPokctdJxdKraTTLfGHRvf2vbHV+XBxCKev8WmZjuVnPK73yepNt+vS3xAfH6bXLYhop/gX&#10;hl98RoeCmUp/IRNEh5AkCbtEhEWSsgMnlumcNyXCi1IbkEUu/zsUPwAAAP//AwBQSwECLQAUAAYA&#10;CAAAACEAtoM4kv4AAADhAQAAEwAAAAAAAAAAAAAAAAAAAAAAW0NvbnRlbnRfVHlwZXNdLnhtbFBL&#10;AQItABQABgAIAAAAIQA4/SH/1gAAAJQBAAALAAAAAAAAAAAAAAAAAC8BAABfcmVscy8ucmVsc1BL&#10;AQItABQABgAIAAAAIQAvg8yXIAIAACEEAAAOAAAAAAAAAAAAAAAAAC4CAABkcnMvZTJvRG9jLnht&#10;bFBLAQItABQABgAIAAAAIQBYq+7B4AAAAAsBAAAPAAAAAAAAAAAAAAAAAHoEAABkcnMvZG93bnJl&#10;di54bWxQSwUGAAAAAAQABADzAAAAhwUAAAAA&#10;" stroked="f">
                <v:textbox>
                  <w:txbxContent>
                    <w:p w:rsidR="0067667E" w:rsidRDefault="0067667E" w:rsidP="006766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</w:rPr>
                        <w:t>Large Arc</w:t>
                      </w:r>
                    </w:p>
                  </w:txbxContent>
                </v:textbox>
              </v:shape>
            </w:pict>
          </mc:Fallback>
        </mc:AlternateContent>
      </w:r>
      <w:r w:rsidRPr="0067667E">
        <w:rPr>
          <w:rFonts w:ascii="Tahoma" w:hAnsi="Tahoma"/>
          <w:b/>
          <w:bCs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2948305</wp:posOffset>
                </wp:positionV>
                <wp:extent cx="847725" cy="247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67E" w:rsidRDefault="0067667E" w:rsidP="0067667E">
                            <w:r>
                              <w:t>1.25” Slot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4.5pt;margin-top:232.15pt;width:66.75pt;height:19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gsIQIAACMEAAAOAAAAZHJzL2Uyb0RvYy54bWysU9uO2yAQfa/Uf0C8N06sZLNrxVlts01V&#10;aXuRdvsBGHCMCgwFEjv9+g44SaPtW1UeEMPMHM6cGVb3g9HkIH1QYGs6m0wpkZaDUHZX0+8v23e3&#10;lITIrGAarKzpUQZ6v377ZtW7SpbQgRbSEwSxoepdTbsYXVUUgXfSsDABJy06W/CGRTT9rhCe9Yhu&#10;dFFOpzdFD144D1yGgLePo5OuM37bSh6/tm2QkeiaIreYd5/3Ju3FesWqnWeuU/xEg/0DC8OUxUcv&#10;UI8sMrL36i8oo7iHAG2ccDAFtK3iMteA1cymr6p57piTuRYUJ7iLTOH/wfIvh2+eKFHTcrakxDKD&#10;TXqRQyTvYSBl0qd3ocKwZ4eBccBr7HOuNbgn4D8CsbDpmN3JB++h7yQTyG+WMour1BEnJJCm/wwC&#10;n2H7CBloaL1J4qEcBNGxT8dLbxIVjpe38+WyXFDC0VXOlzeL3LuCVedk50P8KMGQdKipx9ZncHZ4&#10;CjGRYdU5JL0VQCuxVVpnw++ajfbkwHBMtnll/q/CtCV9Te8WyCNlWUj5eYKMijjGWhkkOk1rHKwk&#10;xgcrckhkSo9nZKLtSZ0kyChNHJphbMRZ9AbEEeXyME4t/jI8dOB/UdLjxNY0/NwzLynRnyxKfjeb&#10;z9OIZ2O+WJZo+GtPc+1hliNUTSMl43ET87cYC3vA1rQqy5Z6ODI5UcZJzGqefk0a9Ws7R/352+vf&#10;AAAA//8DAFBLAwQUAAYACAAAACEAs/Ho0d8AAAALAQAADwAAAGRycy9kb3ducmV2LnhtbEyPzU7D&#10;MBCE70i8g7VIXBB1yF9piFMBEohrSx9gE2+TiNiOYrdJ357lRG8z2tHsN+V2MYM40+R7ZxU8rSIQ&#10;ZBune9sqOHx/PD6D8AGtxsFZUnAhD9vq9qbEQrvZ7ui8D63gEusLVNCFMBZS+qYjg37lRrJ8O7rJ&#10;YGA7tVJPOHO5GWQcRbk02Fv+0OFI7x01P/uTUXD8mh+yzVx/hsN6l+Zv2K9rd1Hq/m55fQERaAn/&#10;YfjDZ3SomKl2J6u9GBSk8Ya3BBZ5moDgRJbHGYiaRZQkIKtSXm+ofgEAAP//AwBQSwECLQAUAAYA&#10;CAAAACEAtoM4kv4AAADhAQAAEwAAAAAAAAAAAAAAAAAAAAAAW0NvbnRlbnRfVHlwZXNdLnhtbFBL&#10;AQItABQABgAIAAAAIQA4/SH/1gAAAJQBAAALAAAAAAAAAAAAAAAAAC8BAABfcmVscy8ucmVsc1BL&#10;AQItABQABgAIAAAAIQDBNhgsIQIAACMEAAAOAAAAAAAAAAAAAAAAAC4CAABkcnMvZTJvRG9jLnht&#10;bFBLAQItABQABgAIAAAAIQCz8ejR3wAAAAsBAAAPAAAAAAAAAAAAAAAAAHsEAABkcnMvZG93bnJl&#10;di54bWxQSwUGAAAAAAQABADzAAAAhwUAAAAA&#10;" stroked="f">
                <v:textbox>
                  <w:txbxContent>
                    <w:p w:rsidR="0067667E" w:rsidRDefault="0067667E" w:rsidP="0067667E">
                      <w:r>
                        <w:t>1.25” Slot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2C9">
        <w:rPr>
          <w:rFonts w:ascii="Tahoma" w:hAnsi="Tahoma"/>
          <w:noProof/>
          <w:sz w:val="20"/>
          <w:szCs w:val="22"/>
        </w:rPr>
        <mc:AlternateContent>
          <mc:Choice Requires="wpc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71755</wp:posOffset>
                </wp:positionV>
                <wp:extent cx="5943600" cy="519112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4" descr="Sanding 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34" y="271495"/>
                            <a:ext cx="5829681" cy="468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7051" y="3932850"/>
                            <a:ext cx="677249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667E" w:rsidRDefault="0067667E" w:rsidP="006766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1” Slot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9" editas="canvas" style="position:absolute;margin-left:0;margin-top:5.65pt;width:468pt;height:408.75pt;z-index:251654144;mso-position-horizontal-relative:char;mso-position-vertical-relative:line" coordsize="59436,51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wr2snBAAAQAoAAA4AAABkcnMvZTJvRG9jLnhtbKxWbW/bNhD+PmD/&#10;QdB3xZJM6w1RikS2hwLZFjTtD6AlyiIqkRpJv6TD/vvuKCl26gbN2hmwdCRPx7vnnjvy+t2xa509&#10;U5pLkbvBle86TJSy4mKbu58+rr3EdbShoqKtFCx3n5h23938+sv1oc9YKBvZVkw5YETo7NDnbmNM&#10;n81mumxYR/WV7JmAxVqqjhoYqu2sUvQA1rt2Fvp+NDtIVfVKlkxrmF0Oi+6NtV/XrDR/1rVmxmlz&#10;F3wz9qnsc4PP2c01zbaK9g0vRzfoD3jRUS5g02dTS2qos1P8wlTHSyW1rM1VKbuZrGteMhsDRBP4&#10;X0VTULGn2gZTAjqTgyD9j3Y3W/RbyDVvW0BjBtYznMP3AfLDcLkVL5WGGas76vS8zOA/YgjShYvf&#10;zyV8ZXaKuaOR7k02Oqo+73oP4Oyp4RvecvNkqQG4oVNi/8DLBzUMyj/2D8rhVe6GriNoB4yEVdzU&#10;Ia5TMV0CNx6BrsAlZ3VEeqAN/GwwQjHIe1l+1o6QRUPFlt3qHmgG5AeL05RS8tAwWmmcRlRfWrHD&#10;F45tWt5jBhBmlEcIwJvvV8TAoqUsdx0TZigLxVpAQwrd8F67jspYt2EQtnpfBZao7GjutcHtQBqo&#10;+neY3Pp+Gt55xcIvPOLHK+82JbEX+6uY+CQJiqD4B78OSLbTDGCg7bLnU90E5MLbb9J9rOCB8bZy&#10;nD219YlIWYemt3URphAS9FWr8gOADXogG8VM2aBYA3LjPCg/L1iYT8hiDnQP+d8cfpcVpJ7ujLRg&#10;HGvVoR1A0jnm7iIK5kCHJ2BJHJB0MXQJxKnE1SRMowSyXYICiZIojhKbY5pNdnqlzW9Mdg4KADq4&#10;bPehewhoCHJSwW2fi++1QrOYXKQr9dNVskqIR8JoBelaLr3bdUG8aB3Ei+V8WRTLYEpXw6uKCWTY&#10;z2fLgi9bXk2E1Wq7KVo1ZHFtfyMg+qQ2Q9ac3JgyjMZODEyDkPh3YeqtoyT2yJosvDT2E88P0rs0&#10;8klKluuXId1zwX4+JOeQu+kiXNgsnTmNjDuLzbe/y9ho1nED51jLu9xNnpVohj1gJSrLV0N5O8hn&#10;UKD7JygG8g+kn9gKqyjCH3synJJ6ag4welvB4Rn5rfPlsaE9g5DR7KkzLqbO+BHzciePTogRj0qP&#10;WEDmCNPY2iwV+q/64UXzO/t0sPOmKpyHJPYXUGdQZvN0HiaL8bieCjGK45CkQx2CbjSsA4Y/WIav&#10;5/01TmO9vqDOWSX/R0bYIxYOVG1b1ACTOW6O9rCaTwnYyOoJ8FcSugpcZ+DiBUIj1RfXOcAlJnf1&#10;XzuKJ2j7XgA50oAQvPXYAVnEIQzU+crmfIWKEkzlrnGdQSwMjHybZCFvoVnW3HYv9HLwBMiJA+Ck&#10;lewtxdJ5vFLhPeh8bLVOF7+b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RoOv/&#10;2gAAAAcBAAAPAAAAZHJzL2Rvd25yZXYueG1sTI/BTsMwEETvSPyDtUjcqNMWVW6IUyEECI4E6NlN&#10;ljjCXgfbbcLfs5zgODOrmbfVbvZOnDCmIZCG5aIAgdSGbqBew9vrw5UCkbKhzrhAqOEbE+zq87PK&#10;lF2Y6AVPTe4Fl1AqjQab81hKmVqL3qRFGJE4+wjRm8wy9rKLZuJy7+SqKDbSm4F4wZoR7yy2n83R&#10;ayAs7hsX5VNu3/ej/VL94/P1pPXlxXx7AyLjnP+O4Ref0aFmpkM4UpeE08CPZHaXaxCcbtcbNg4a&#10;1EopkHUl//PXPwAAAP//AwBQSwMECgAAAAAAAAAhACSiiQDbpgAA26YAABUAAABkcnMvbWVkaWEv&#10;aW1hZ2UxLmpwZWf/2P/gABBKRklGAAEAAQDIAMgAAP/+AB9MRUFEIFRlY2hub2xvZ2llcyBJbmMu&#10;IFYxLjAxAP/bAEMAGRESFhIPGRYUFhwaGR4lPyklIiIlTTc6LT9bUGBeWlBYVmVxkXtla4ltVlh+&#10;rH+JlpqipKJhebK/sJ69kZ+inP/EANIAAAEFAQEBAQEBAAAAAAAAAAABAgMEBQYHCAkKCxAAAgED&#10;AwIEAwUFBAQAAAF9AQIDAAQRBRIhMUEGE1FhByJxFDKBkaEII0KxwRVS0fAkM2JyggkKFhcYGRol&#10;JicoKSo0NTY3ODk6Q0RFRkdISUpTVFVWV1hZWmNkZWZnaGlqc3R1dnd4eXqDhIWGh4iJipKTlJWW&#10;l5iZmqKjpKWmp6ipqrKztLW2t7i5usLDxMXGx8jJytLT1NXW19jZ2uHi4+Tl5ufo6erx8vP09fb3&#10;+Pn6/8AACwgEWwWEAQERAP/aAAgBAQAAPwDqaKKKKKKKKKKKKKKKKKKKKKKKKKKKKKKKQMCSARkd&#10;R6UtFFFFFFFFFFFFFFFFFFFFFFFFFFFFFFFFFFFFFFFFFFFFFFFFFFFFFFFFFFFFFFFFFFFFFFFF&#10;FFFFFFFFFFFFFFFFFFFFFFFFFFFFFFFFFFFFFFFFFFFFFFFFFFFFFFFFFFFFFFFFFFFFFFFFFFFF&#10;FFFFFFFFFFFFFFFFFFFFFFFFFFFZtn/yG7/6J/KtKiiiiiiiiiiiiiiiiiiiiiiiiiiiiiiiiiii&#10;iiiiiiiiiiiiiiiiiiiiiiiiiiiiiiiiiiiiiiiiiiiiiiiiiiiiiiiiiiiiiiiiiiiiiiiiiiii&#10;iiiiiiiiiiiiiiiiiiiiiiiiiq15d/ZTANm7zZRH1xjPerNFFFFFFFFFFFFFFFFFFFFFFFFFFFFF&#10;FFFFFFFFZtn/AMhu/wDon8q0SQBzxSJIjkhHViOuDnFOoooooooooooooooooooooooooooooooo&#10;oooooooooooooooooooooooooooorJlv7n+1oYRGY4C5XLD/AFnv9Ks6pdTWtrut4y7nPIGQgx1N&#10;SafK89hBLIcuyAk+tPuknkh228oifP3iueKzrmPUba3eZ9RXagz/AKoflTmubuLQDcSP+/wGB2jg&#10;EjHH0oSHU2UEahHyM/6sVZg+0WttK97Ms20FgVXHAFURc6o8H21REIfvCHuV+tW59SEenx3McZdp&#10;cKi+59ar/a7+xljN95bwyttynVCa16KKKKKKKKKKKKKKKKKKKKKKKKKKKKKKKKKKKKKKKKKKKKKK&#10;KKKKKKKKKKKKKKKKztX62f8A18pWjRRRRRRRRRRRRRRRRRRRRRRRRRRRRRRRRRRRRRWTDEJtYv1Z&#10;nXhOUYqentTZ/D8Upz9pmz/tndSW3h6JNwnkL/3Sny1N/YNn6y/990f2Faf3pv8Avuj+wrXP35v+&#10;+6P7Ctv+ek//AH3R/YVv/wA9bj/vuj+w7f8A57XH/fz/AOtR/YcH/Pe5/wC/n/1qX+xIP+e9z/38&#10;/wDrUn9iQ/8APxdf9/P/AK1H9iRf8/N1/wB/P/rUv9ixf8/V3/38/wDrUf2LH/z9Xf8A38/+tSf2&#10;JH/z93f/AH8/+tS/2Mn/AD+Xn/fz/wCtR/Yy/wDP5d/9/P8A61H9jL/z+3n/AH8/+tR/Y4/5/bz/&#10;AL+f/Wo/sf8A6frz/v5R/ZHP/H9ef9/KP7IP/P8A3n/fyj+yW/5/7z/v5R/ZLf8AP/ef9/KP7Jf/&#10;AKCF5/33S/2U/wD0ELv/AL7o/sqT/oI3f/fdH9lyf9BG7/77o/suX/oI3f8A31R/Zcv/AEEbr/vq&#10;j+y5v+gjdf8AfVH9mT/9BG5/MUf2ZP8A9BK5/MUf2bP/ANBK5/Sj+zbj/oJXH6Uf2bcf9BK4/IUf&#10;2dc/9BK4/IUf2dc/9BKf8hR/Z11/0Ep/++RR/Z91/wBBKb/vkUf2fd/9BKb/AL4FH9n3f/QSl/74&#10;FH2C7/6Ccv8A3wKPsF5/0E5P+/Yo+wXn/QSkH/bMUfYb3/oJyf8AfoUfYb7/AKCb/wDfoUfYb7/o&#10;Jv8A9+hR9hv/APoJt/36FH2K/wD+gm3/AH5FH2LUP+gmf+/Io+xah/0Ez/35FH2PUf8AoJf+QRSf&#10;Y9R/6CX/AJBFH2PUv+gkP+/Io+yal/0ER/35FH2TU/8AoIr/AN+hR9l1T/oIJ/36FH2XVP8AoIJ/&#10;36FJ9l1X/n/T/v0P8KPs2q/8/wDH/wB+h/hR9m1b/n+i/wC/Y/wq5aJcJERdSLI+eGUY4qpqP/IS&#10;07/fb+Qq3e/8eNx/1yb+VRaT/wAgq2/3BVysrUc3t/DYL/q1/eTfTsP8+orQngjuIWilXcjdRnFU&#10;20KwIwISD6hzVe3eVdO1C2kcyfZwyqx64watWv8AyAk/64f0qgw/4k2mf9dk/rVvXf8Ajzj/AOuy&#10;1eufP8hvs2zze2/pVLGsf3rP/wAeo/4nH/Tn/wCPUf8AE49bP/x6j/iceln/AOPUZ1j+7Z/m1GdY&#10;/u2f5tRu1j+5Z/m1Lu1f+5Z/m1G/V/8AnnZ/99NRv1f/AJ5Wn/fTUb9X/wCeNp/30aN+r/8APG0/&#10;76NHmat/zwtf++zR5mrf88LX/vs0eZq3/PC2/wC+zR5urf8APvbf99mjzdV/597b/vs0ebqv/Ptb&#10;f99mjzdV/wCfa3/7+GjzdV/59rf/AL+GjztV/wCfW3/7+GjztV/59YP+/lHn6r/z6Qf9/KPP1T/n&#10;zh/7+0efqn/PnD/39o+0ap/z5Q/9/aPtGqf8+UX/AH9o+0ap/wA+MX/f0UfadU/58Y/+/wAKPtOq&#10;f8+Ef/f4UfadT/58EP8A22FH2nU88WCY/wCuwpPtWp/9A5f+/wAKPtep/wDQOX/v8KPtep/9A5f+&#10;/wAKPtmpf9A0f9/hR9s1L/oGj/v8KPtupf8AQN/8jCj7bqP/AEDP/Iwo+3aj/wBAw/8Af4f4Un2/&#10;UP8AoGH/AL+j/Cj7fqH/AECz/wB/h/hS/b9Q/wCgY3/f0f4Ufb7/AP6Bbf8Af0f4Ufb7/wD6Bbf9&#10;/R/hR/aF9/0C3/7+j/Cj+0L7/oFv/wB/B/hR/aF7/wBAyT/v4P8ACj+0b3H/ACDJP+/g/wAKP7Rv&#10;P+gZL/32P8KBqN3/ANAyUf8AAv8A61J/aV5/0C5f++x/hR/aV3/0DJv++hR/aV3/ANAyb/vr/wCt&#10;S/2ndf8AQMn/ADo/tO5z/wAg2f8AOj+07n/oGz/nR/adx/0Dbij+07j/AKBtxR/ak/8A0Dbj8qhu&#10;damgVWaxkQE4zIcClg10S9bOY+8Y3UuoTif7ERHKn+kp99cVrUUUUUUUUUUUUUUUUUUUUUUUUUUU&#10;UUUUUUUUUUVm2f8AyG7/AOifyrSooooooooooooooooooooooooooooooooooooooooooooooooo&#10;ooooooooooooorJvLfUZ7yOVEt9sLkx5Y8/WrN4t5LZiOFIvMddsm4nAyOcU3TYbuG18i4WMKibU&#10;KHJP1qTS7eS10+KGbG9c5wc9zTNNtJIDNNc4M8z5bBzgdhVi7txdWzwsxUMOo6iqMf8Aa8Ufl7IJ&#10;SOA7McmpbPTzFaSpcOXluMmVh7jtVUWuppbGyQxeT90S5+bb9KtXOmiTTo7aJyrQ4MbH1HrUH2W/&#10;vZYVvhGkMR3HYeXI6VrUUUUUUUUUUUUUUUUUUUUUUUUUUUUUUUUUUUUUUUUUUUUUUUUUUUUUUUUU&#10;UUUU1kR8b1VsHIyM4p3Ss7V+tl/18pWjRRRRRRRRRRRRRRRRRRRRRRRRRRRRRRRRRRRRRWbZ/wDI&#10;bv8A6J/KtKiiiiiiiiiiiiiiiiiiiiiiiiiiiiiiiiiiiiiiiiiiiiiiiiiiiiiiiiiiiiiikpaK&#10;SlooooooooooooooooooooooooooooooooooooooooooooooooooooooooooooooooooooorO1f7&#10;1l/18rWjRRRRRRRRRRRRRRRRRRRRRRRRRRRRRRRRRRRRRWbZ/wDIbv8A6J/KtKiiiiiiiiiiiiii&#10;iiiiiiiiiiiiiiiiiiiiiiiiiiiiiiiiiiiiiiiiiiiiiiiiiiiiiiiiiiiiiiiiiiiiiiiiiiii&#10;iiiiiiiiiiiiiiiiiiiiiiiiiiiiiiiiiiiiiiiiiiiiiis3WOtl/wBfK1pUUUUUUUUUUUUUUUUU&#10;UUUUUUUUUUUUUUUUUUUUVm2n/Icv/wDdT+VaVFFFFFFFFFFFFFFFFFFFFFFFFFFFFFFFFFFFFFFF&#10;FFFFFFFFFFFFFFFFFFFFFFFFFFFFFFFFFFFFFFFFFFFFFFFFFFFFFFFFFFFFFFFFFFFFFFFFFFFF&#10;FFFFFFFFFFFFFFFFFFFFFZ2r/esv+vla0aKKKKTNLRRRRRRRRRRRRRRRRRRRRRRRRRRRRRRRWbZ/&#10;8hu/+ifyrSoooooooooooooooooooooooooooooooooooooooooooooooooooooooooooooooooo&#10;ooooooooooooooooopKWiiiiiiiiiiiiiiiiiiiiiiiiiiiiiiiiiiiiiiiiiiiiiiiiiiis7V/v&#10;2X/XytaNFFFFFFFFFFFFFFFFFFFFFFFFFFFFFFFFFFFFFZtn/wAhu/8Aon8q0qKKKKKKKKKKKKKK&#10;KKKKKKKKKKKKKKKKKKKKKKKKKKKKKKKKKKKKKKKKKKKKKKKKKKKKKKKKKKKKKKKKKKKKKKKKKKKK&#10;KKKKKKKKKKKKKKKKKKKKKKKKKKKKKKKKKKKKKKKKKKKKKKztX+9Zf9fK1o0UUUUUUUUUUUUUUUUU&#10;UUUUUUUUUUUUUUUUUUUVm2f/ACG7/wCifyrSoooooooooooooooooooooooooooooooooooooooo&#10;oooooooooooooooooooooooooooooooooooooooooooooooooooooooooooooooooooooooooooo&#10;oooooooooooooooooooorO1f79l/18rWjRRRRRRRRRRRRRRRRRRRRRRRRRRRRRRRRRRRRRWbZ/8A&#10;Ibv/AKJ/KtKiiiiiiiiiiiiiiiiiiiiiiiiiiiiiiiiiiiiiiiiiiiiiiiiiiiiiiiiiiiiiiiii&#10;iiiiiiiiiiiiiiiiiiiiiiiiiiiiiiiiiiiiiiiiiiiiiiiiiiiiiiiiiiiiiiiiiiiiiiis7V/v&#10;2X/XytaNFFFFFFFFFFFFFFFFFFFFFFFFFFFFFFFFFFFFFZtn/wAhu/8Aon8q0qKKKKKKKKKKKKKK&#10;KKKKKKKKKKKKKKKKKKKKKKKKKKKKKKKKKKKKKKKKKKKKKKKKKKKKKKKKKKKKKKKKKKKKKKKKKKKK&#10;KKKKKKKKKKKKKKKKKKKKKKKKKKKKKKKKKKKKKKKKKKKKKKztX+9Zf9fK1oUtFFFFFFFFFFFFFFFF&#10;FFFFFFFFFFFFFFFFFFFFZtn/AMhu/wDon8q0qKKKKKKKKKKKKKKKKKKKKKKKKKKKKKKKKKKKKKKK&#10;KKKKKKKKKKKKKKKKKKKKKKKKKKKKKKKKKKKKKKKKKKKKKKKKKKKKKKKKKKKKKKKKKKKKKKKKKKKK&#10;KKKKKKKKKa6llIDFT6jrTUEgJ3sCO2B1qSiiiiiiiikrO1f71l/18rWjjNAGOlLRRRRRRRRRRRRR&#10;RRRRRRRRRRRRRRRRRRRRRRWbZ/8AIbv/AKJ/KtKiiiiiiiiiiiiiiiiiiiiiiiiiiiiiiiiiiiii&#10;iiiiiiiiiiiiiiiiiiiiiiiiiiiiiiiiiiiiiiiiiiiiiiiiiiiiiiiiiiiiiiiiiiiiiiiiiiii&#10;iiiiiiiiiiiiiiiiiiiiiiis3V/vWX/XytaPUUAY70c0tFFFFFFFFFFFFFFFFFFFFFFFFFFFFFFF&#10;FFFZtn/yG7/6J/KtKiiiiiiiiiiiiiiiiiiiiiiiiiiiiiiiiiiiiiiiiiiiiiiiiiiiiiiiiiii&#10;iiiiiiiiiiiiiiiiiiiiiiiiiiiiiiiiiiiiiiiiiiiiiiiiiiiiiiiiiiiiiiiiiiiiiiiiiiii&#10;is7VvvWX/XwtX2O0Uo6UUtFFFFFFFFFFFFFFFFFFFFFFFFFFFFFFFFFFZtn/AMhu/wDon8q0qKKK&#10;KKKKKKKKKKKKKKKKKKKKKKKKKKKKKKKKKKKKKKKKKKKKKKKKKKKKKKKKKKKKKKKKKKKKKKKKKKKK&#10;KKKKKKKKKKKKKKKKKKKKKKKKKKKKKKKKKKKKKKKKKKKKKKKKKKKKKKKKKzdX+9Zf9fK1osB3ooFF&#10;HeilooooooooooooooooooooooooooooooorNsv+Q1f/AET+VaVFFFFFFFFFFFFFFFFFFFFFFFFF&#10;FFFFFFFFFFFFFFFFFFFFFFFFFFFFFFFFFFFFFFFFFFFFFFFFFFFFFFFFFFFFFFFFFFFFFFFFFFFF&#10;FFFFFFFFFFFFFFFFFFFFFFFFFFFFFFFFFFJWfq/3rL/r4WtCkPPBpQMDiiiilooooooooooooooo&#10;oooooooooooooooorNs/+Q3f/RP5VpUUUUUUUUUUUUUUUUUUUUUUUUUUUUUUUUUUUUUUUUUUUUUU&#10;UUUUUUUUUUUUUUUUUUUUUUUUUUUUUUUUUUUUUUUUUUUUUUUUUUUUUUUUUUUUUUUUUUUUUUUUUUUU&#10;UUUUUUUUUUUUUUnes/Vj81n/ANfC1oEgUhGe9LS0h9M80YpaKKKKKKKKKKKKKKKKKKKKKKKKKKKK&#10;KKKzbL/kNX/0T+VaVFFFFFFFFFFFFFFFFFFFFFFFFFFFFFFFFFFFFFFFFFFFFFFFFFFFFFFFFFFF&#10;FFFFFFFFFFFFFFFFFFFFFFFFFFFFFFFFFFFFFFFFFFFFFFFFFFFFFFFFFFFFFFFFFFFFFFFFFFFF&#10;JWfq33rL/r5Wr5Ge2aUDFFFHNLRRRRRRRRRRRRRRRRRRRRRRRRRRRRRRRRWbZf8AIav/AKJ/KtKi&#10;iiiiiiiiiiiiiiiiiiiiiiiiiiiiiiiiiiiiiiiiiiiiiiiiiiiiiiiiiiiiiiiiiiiiiiiiiiii&#10;iiiiiiiiiiiiiiiiiiiiiiiiiiiiiiiiiiiiiiiiiiiiiiiiiiiiiiiiiiis3V/vWf8A18rWlSHP&#10;ajvQSARQRkUYpaKKKKKKKKKKKKKKKKKKKKKKKKKKKKKKKzbL/kNX/wBE/lWlRRRRRRRRRRRRRRRR&#10;RRRRRRRRRRRRRRRRRRRRRRRRRRRRRRRRRRRRRRRRRRRRRRRRRRRRRRRRRRRRRRRRRRRRRRRRRRRR&#10;RRRRRRRRRRRRRRRRRRRRRRRRRRRRRRRRRRRRRRRRRRRRWdq/3rL/AK+VrQopaKKKKKKKKKKKKKKK&#10;KKKKKKKKKKKKKKKKKKKKzbL/AJDWofRP5VpUUUUUUUUUUUUUUUUUUUUUUUUUUUUUUUUUUUUUUUUU&#10;UUUUUUUUUUUUUUUUUUUUUUUUUUUUUUUUUUUUUUUUUUUUUUUUUUUUUUUUUUUUUUUUUUUUUUUUUUUU&#10;UUUUUUUUUUUUUUUUUUUVnav96z/6+VrRpM80tFFFFFFFFFFFFFFFFFFFFFFIfrilooooooooooor&#10;Nsv+Q1f/AET+VaVFFFFFFFFFFFFFFFFFFFFFFFFFFFFFFFFFFFFFFFFFFFFFFFFFFFFFFFFFFFFF&#10;FFFFFFFFFFFFFFFFFFFFFFFFFFFFFFFFFFFFFFFFFFFFFFFFFFFFFFFFFFFFFFFFFFFFFFFFFFFZ&#10;2rfesv8Ar5WtDrRilpKWiiiiiiiiiiiiiiiiiiiiiiiiiiiiiiiiis2z/wCQ3f8A0T+VaVFFFFFF&#10;FFFFFFFFFFFFFFFFFFFFFFFFFFFFFFFFFFFFFFFFFFFFFFFFFFFFFFFFFJnnFLRRRRRRRRRRRRRR&#10;RRRRRRRRRRRRRRRRRRRRRRRRRRRRRRRRRRRRRRRRRRRRRRRRRRRRRRRRRWdq/wB6y/6+VrQpaKKK&#10;KKKKKKKKKSilooooooooooooooooooooorNsv+Q1f/RP5VpUUUlLRRRRRRRRRRRRRRRRRRRRRRRR&#10;RRRRRRRRRRRRRRRRRRRRRRRRRRRRRRRRRRRRRRRRRRRRRRRRRRRRRRRRRRRRRRRRRRRRRRRRRRRR&#10;RRRRRRRRRRRRRRRRRRRRRRRRRRRRRRRRWbq/3rL/AK+VrSoooooooooooooopKWiiiiiiiiiiiii&#10;iiiiiiiis2z/AOQ3f/RP5VpUUUUUUUUUUUUUUUUUUUUUUUUUUUUUUUUUUUUUUUUUUUUUUUUUUUUU&#10;UUUUUUUUUUUUUUUUUUUUUUUUUUUUUUUUUUUUUUUUUUUUUUUUUUUUUUUUUUUUUUUUUUUUUUUUUUUU&#10;UUUUUUUVnat9+y/6+VrRooooooooopskixRtI52qoyT6VT/tmw/5+B/3yf8ACj+2LD/n4H/fJ/wp&#10;f7Xsf+fhfyP+FH9r2P8Az8L+R/wo/tax/wCfhfyNH9rWP/Pwv5Gl/tWx/wCflKP7Vsf+flKP7Vsv&#10;+fmP86X+1LL/AJ+Y/wA6X+07L/n5i/76o/tKy/5+Yv8Avqj+0rL/AJ+Yv++qP7Rs/wDn5i/76FL/&#10;AGjZ/wDPzF/32KP7Qs/+fqH/AL7FH9oWf/P1D/32KX7faf8APzD/AN9ij7faf8/MP/fYo+3Wn/Pz&#10;D/32KX7da/8APzD/AN9ij7ba/wDPzD/32KPtlt/z8Q/99il+2W3/AD8Rf99ij7Xbf8/EX/fYo+1W&#10;/wDz3i/77FOSeGRtqSox9AwNV444La9nmadQ8u3KsQMYFT/aYP8AntH/AN9Cj7TB/wA9o/8AvoUf&#10;aIf+e0f/AH0KX7RD/wA9Y/8AvoUefD/z1T/voUefF/z1T/voUedF/wA9E/76FL50X/PRP++hR5sf&#10;/PRPzo82P++v50ebH/fX86PMT++v50vmJ/fX86PMT++v50eYn95fzo3p/eX86N6/3h+dG5f7w/Ol&#10;3L6j86Wiiiiiiiiiiiiiiiiiiiiiiiiiiiiiiiiiiiiiiiiiiiiiiiiiiiiiiiiiiiiiiiiiiiii&#10;iiiiiiiiiiiiiiiiiiiiiiiiiiiiiiiiiiiiiiiiiiiiiiiis7Vvv2X/AF8rWjRRRRSUtFFFIQGB&#10;DAEHqDUf2eH/AJ4x/wDfIoNvABnyY+P9kVV05ILixjkMMRJzn5B6mrP2W3/54Rf98Cj7Jb/88Iv+&#10;+BSfY7b/AJ94f++BR9itf+faH/vgUfYrX/n2h/79ij7Da/8APtD/AN+xSfYbT/n1h/79ij7Baf8A&#10;PrD/AN+xR9gtP+fWH/vgUn9n2f8Az6w/98Cj+z7P/n1h/wC+BR/Z9n/z6w/98Cj+zrP/AJ9Yf++B&#10;R/Z1n/z6w/8AfApP7Os/+fWH/vgUf2dZ/wDPrD/3wKP7Nsv+fWL/AL5FH9mWX/PrF/3zSf2ZZf8A&#10;PrF/3zR/Zll/z6xf980f2ZZf8+sX/fNH9l2P/PrF+VH9l2P/AD6x/lTotPtYJBJFAiOOhAqhFawX&#10;WtXwniWTbsxntxT9Q02zisJ3S3jVlQkEDoafZ6XZPZQO9shZo1JJ7nFS/wBkWH/PqlH9kWH/AD7J&#10;R/ZFh/z7J+tH9j2H/Psn60n9j2H/AD7J+Zo/saw/59l/M0f2Np//AD7L+Z/xo/saw/59l/M/40n9&#10;i6f/AM+y/mf8aP7F0/8A59l/76P+NH9i6f8A8+4/76P+NH9i6f8A8+4/76P+NJ/Yen/8+4/76P8A&#10;jR/Yen/8+/8A4+f8aP7D0/8A59//AB4/41QXTbSLVmtp4sxyruhO4jGOoq62hWBUhYipxwdx4pdH&#10;mfyntJj++tzt+q9jWjRRRRRRRRRRRRRRRRRRRRRRRRRRRRRRRRRRRRRRRRRRRRRRRRRRRRRRRRRR&#10;RRRRRRRRRRRRRRRRRRRRRRRSZrKS7v72SRrIQCBG2q0mct70TzarbQPLI1psQZP3qWGXWJ4UlUWq&#10;hxkBt2af/wATj0s//HqM6x/ds/zajOsf3bP82o3ax/cs/wA2o3ax/cs/zajdrH/PO0/NqXfq/wDz&#10;ytP++mpN+r/88bT/AL6NL5mr/wDPG1/76NHmav8A88bX/vo0eZq//PC1/wC+jR5mrf8APC1/77NH&#10;m6t/z723/fZo83Vv+fe2/wC+zR5uq/8APtbf99mjzdV/59rf/vs0edqv/PrB/wB/KlsL9bxWVlMc&#10;6cPGeoq5RRRRRRRRRRRRWdq/37L/AK+VrRoopBS0UUUUUUVBeyeVZTvnGEOPyqj4efdYMn9xzWrR&#10;RRRRRRRRRRRRRRRRRRRRRRWZZf8AIb1D6J/Krl5KIbOWRkEgVSSp6Gn28glt45FXaGQED0yKkooo&#10;oooooooooooqlqdo9zArQkCeJg0ZPrVtNxQbgA2OQPWs3U1NpcxahGOF+SYDup/z/KtNWDqGU5Uj&#10;IPrS0UUUUUUUUUUUUUUUUUUUUUUUUUUUUUUUUUUUUUUUUUUUUUUUUUUUUUUUUUUUUUUUUUUUUUUU&#10;UUUUUUUUVnavcOsSWsH+vuDtHsO5q5a26WttHCn3UGPr71Q1DN7fw2C/6tf3k307CtMcUtFFFFFF&#10;FFFFFFFFFFUNQsGlcXNq3l3SdD2b2NP0+/W8Qqy+XOnDxnqKuUUUUUUUUUUUVnav/rLL/r5WtGii&#10;iiiiiiiiimsoZSrAEHqCKz9BAGn5AAJdsn1rSooooooooooooooooooooooorNs/+Q1f/RP5VPqn&#10;/IMuP+uZp9h/yD7f/rkv8qsUUUUUUUUUUUUUUUVlxu1jrDxSMTDdHchPZu4/z7VoyxrNE0bjKsME&#10;Vn6TI0DyafMfnh5Q/wB5a06KKKKKKKKKKKKKKKKKKKKKKKKKKKKKKKKKKKKKKKKKKKKKKKKKKKKK&#10;KKKKKKKKKKKKKKKKKKKKKKKKKKRmCqWY4AGST2rL00G9u5dQkHy/chB7KO/+fer93cLaWskz9FHT&#10;1PYU2yeSa1jmmjVJXXJA9O1WKKKKKKKKKKKKKKKKKKKoahYNK63NqfLuk6H+8PQ1Jp98t5GQR5cy&#10;cPGeoNW6KKKKKKKKKKztW+/Zf9fK1o0UUUUUUUUUUUhrP0L/AJB3/A2/nWjRRRRRRRRRRRRRRRRR&#10;RRRRRRWbZZ/tu/8Aon8qt3nlG0l+0Z8rad2PSnwbPs8flf6vaNv0xxUlFFFFFFFFFFFFFFFVNSs/&#10;tttsU7ZFO5G9DViLd5aiQqZABux0zVHVoHAS9gH7635/3l7j/PvVy2nS5t0mjOVcZ+lS0UUUUUUU&#10;UUUUUUUUUUUUUUUUUUUUUUUUUUUUUUUUUUUUUUUUUUUUUUUUUUUUUUUUUUUUUUUUUUUUUUVl6pI1&#10;zNHp0Jw0nzSsP4V/z/nmtGKNIYljjGFUYArNu1a/1RLUqfIgw8n+0ew/z71qUtFFFFFFFFFFFFFF&#10;FFFFFZ+oWDSOLq0Pl3Sd+zj0NS6ffrexkEbJk4eM9Qat0UUUUUUUUVnav/rLH/r5WtGiiiiiiiii&#10;iikNZ+hf8g4f77fzrRoooooooooooooooooooooopKzrL/kNah/wD+VT6p/yDLn/AK5mn2H/ACD7&#10;f/rkv8qsUUUUUUUUUUUUUUUUVlXROnakLvnyJ8JL/snsf8+9anBHqDWVbH+zdSa1bi3nO6I/3T6f&#10;59q1qKKKKKKKKKKKKKKKKKKKKKKKKKKKKKKKKKKKKKKKKKKKKKKKKKKKKKKKKKKKKKKKKKKKKKKK&#10;KKKKKKhu7lLS2eaToo6ep9Kq6TbOsb3Vx/r7g7m9h2FSalefY7bcg3Sudsa9cmrEHmeQnnY8zaN2&#10;Ome9SUUUUUUUUUUUUUUUUUUUUUVn6hYPJIt3aHZdJ09HHoal0++S9jOQUmTh4z1U1boooooooorO&#10;1b/WWP8A18rWjRRRSHpRS0UUUUUlZ+hf8g//AIG3860aKKKKKKKKKKKKKKKKKKKKKKKzbL/kNah/&#10;wD+VXLuIT2skTNsDqQW9KdBGIoI41OQihQfXAqSiiiiiiiiiiiiiiiioriBLm3eGT7rjH096ZaKL&#10;aKO1ecSSKvGeCRn0/Sm39mt7atGeGHKN6GmaZeNcRNHMNtxEdsgPf3q7RRRRRRRRRRRRRRRRRRRR&#10;RRRRRRRRRRRRRRRRRRRRRRRRRRRRRRRRRRRRRRRRRRRRRRRRRRRRRRRRWQT/AGtqO3raWzc+jv8A&#10;5/zzWtWdDBJc6rJc3CFUhOyFSOvq3+f6VpUUUUUUUUUUUUUUUUUUUUUUUVn39g7yC6tCEuk/Jx6G&#10;pbC/S9jPBSVOJIz1U1booooooorO1b/W2P8A18LWjRRRRRRRRRRRSGs/Qv8AkHD/AH2/nWjRRRRR&#10;RRRRRRRRRRRRRRRRRRWbZf8AIZ1D/gH8qn1X/kGXP/XM1JY/8eFv/wBcl/lU9FFFFFFFFFFFFFFF&#10;FFZ2q28hCXdv/r4Ocf3l7irdrcJd2yTR9GHT0PpVLUontZ11GAZZOJVH8S/5/wA8VoQypPCssZyj&#10;DINPoooooooooooooooooooooooooooooooooooooooooooooooooooooooooooooooooooooooo&#10;oorO1S5f5bK2P7+bjP8AcXuat2lslpbJDGPlUdfU+tU765lkvIrK0crITukcfwL/AJ/p61pUUUUU&#10;UUUUUUUUUUUUUUUUUUUUVn39i7SC7szsuU/Jx6GpbC+S9iPBSVeHjPVTVuiiiiiis7Vv9bY/9fC1&#10;o0UUUUUUUUUUUhrP0L/kHD/fb+daFLRRRRRRRRRRRRRRRRRRRRRRWbZf8hnUP+Afyq1fQvPZTRR4&#10;3OpAzT7aMxWsUbdUQKcewqWiiiiiiiiiiiiiiiiiiqQW20lHkyyxyyDI6hSf5CrmAwxwQf1rJjJ0&#10;e78tj/oczfIT/wAs29Pp/n1rXooooooooooooooooooooooooooooooooooooooooooooooooooo&#10;ooooooooooooooooooooooqve3aWVs0r89lX+8fSq+mWjx77q55uZuT/ALI7CrzlgjbAC2OAemaq&#10;aZZNaxu85DXEp3SN/SrtFFFFFFFFFFFFFFFFFFFFFFFFFFZ9/YO0ou7MhLlfycehqWwvkvYzxslT&#10;h4z1U1booooorO1b/W2P/XwtaNJS0UUUUUUUUUhrP0L/AJBw/wB9v51o0UUUUUUUUUUUUUUUUUUU&#10;UUUlZ1l/yGtQ/wCAfyqzqTtHp87oxVghII6in2jM9nAzHLNGpJ9TipqKKKKKKKKKKKKKKKKKKjnh&#10;S4haKQZRhg1n6dNJaznT7k5KjML/AN5fSr9zbx3UDRSjKsPy96o6dcSW8x0+6PzoP3T/AN9a06KK&#10;KKKKKKKKKKKKKKKKKKKKKKKKKKKKKKKKKKKKKKKKKKKKKKKKKKKKKKKKKKKKKKKKKKKKKbI6xRs7&#10;kKqjJJ7Vl2iNqd39tmUiCM4gQ9/9o/5/lWnLIkMTSSHaijJNZ2nrJe3Z1CXKxgFYE9u5P+f6VqUU&#10;UUUUUUUUUUUUUUUUUUUUUUUUUUVn39i7SC7szsuV/Jx6GpbC+S9iPGyVOHjPVTVuiiiis7VuJbH/&#10;AK+FrRooooooooooopKz9C/5Bw/32/nWhS0UUUUUUUUUUUUUUUUUUUUUVm2X/IZ1D/gH8qsamrNp&#10;twqqWYocADJNSWalbKBWGGEagg9uKmoooooooooooooooooooqOSJHZZDGrSJnYSOhqvp98LxGV0&#10;8qaM4eM9qXULIXkI2nZMh3Rv6Gm6dem5VophsuYuHX+oq7RRRRRRRRRRRRRRRRRRRRRRRRRRRRRR&#10;RSD3paKKKKKKKKKKKKKKKKKKKKKKKKKKKKKKKKKKKKKyJmOr3f2eMn7JEcyuP4z6D/P9K1VVUUKo&#10;AUDAA7VTnjg1VAiTExxSfOF6MR2q6oCqFUAAcADtS0UUUUUUUUUUUUUUUUUUUUUUUUUUUUVn39i7&#10;SC7szsuV/Jx6GpbC+S9jPBSVOHjPVTVuiiis7Vv9bY/9fK1o0UUUlLRRRRRRSVn6F/yDh/vt/OtG&#10;iiiiiiiiiiiiiiiiiiiiiikrOsv+QzqH/AP5Vavpmt7KaWPG5FJGakt5DLbRSMMF0DHHuKkooooo&#10;ooooooooooooooorO1G0kEi3toP9Ij+8o/5aL6VdgkMsKSFGQsoJVuo9qp6jZO7LdWny3MfT/bHo&#10;ansLxL2Deo2sOHQ9VNWaKKKKKKKKKKKKKKKKKKKKKKKKKKKKKKKKKKKKKKKKKKKKKKKKKKKKKKKK&#10;KKKKKKKKKKKKy72eS9uDYWjY/wCe0g6KPT61ft7eO1gWKJdqLVG/uZLib7BZnEjf61/7i/41dtba&#10;O0gWGIYVe/cn1NTUUUUUUUUUUUUUUUUUUUUUUUUUUUUUUUVn31i5lF3ZnZcp1HZx6GprC+S9jOAU&#10;lXh4z1U1aoorO1b/AFtj/wBfC1o0UUUUUUUUUUUlZ+hf8g4f77fzrRoooooooooooooooooooooo&#10;pKzrH/kM6h/wD+VTat/yC7j/AHDUtl/x42//AFzX+VT0UUUUUUUUUUUUUUUUUUUUVnahLcWc6XSE&#10;vbgbZY/Tn7wq9FKk0SyRsGRhkEVn31tLbXH26yXL/wDLWMfxj1+tXLS6jvLcSxHg9QeoPpU9FFFF&#10;FFFFFFFFFFFFFFFFFFFFFFFFFFFFFFFFFFFFFFFFFFFFFFFFFFFFFFFFFFFFFFZ1/eSPL9isiDcN&#10;95u0Y/xqzZWcdlbiKPnuzHqx9ajvr/7M8cMSebPIflQHHHqasJDHG7uiKrOcsQOT9akooooooooo&#10;oooooooooooooooooooooooorPv7F2lF3ZkJcr19HHoalsL5LyM8FJU4eM9VNW6KztV/1tj/ANfC&#10;1o0UUUUUUUUUUUhrP0L/AJBw/wB9v51o0UUUUUUUUUUUUUUUUUUUUUUVm2P/ACGdQ/4B/Krd7IkN&#10;nLJJGJFVclD0NPgdZII3UbVZQQPQYqSiiiiiiiiiiiiiiiiiiiiikIBBBAIPUGqNvarprTyedttS&#10;N2wj7hq6rK6BkIZSMgjvWbdW0ljM15ZLkH/XQjow9R71etrmK7gWWFsqfzHsamoooooooooooooo&#10;oooooooooooooooooooooooooooooooooooooooooooooooooorPvr1xKLSzG65YcntGPU1NY2Md&#10;lEQvzSNy7nqxqS6leG2d4ozK4HyoO5qtp1i0LNc3J33Uv3j/AHfYVfoooooooooooooooooooooo&#10;ooooooooooooorPv7F2kF3ZnZcp+Tj0NS2F8l7GeCkqcPGeqmrdZ2rf62x/6+FrRooooooooooop&#10;DWfoX/IOH++3860aKKKKKKKKKKKKKKKKKKKKKKKzbH/kMah/wD+VTat/yC7j/cNS2X/HjB/1zX+V&#10;T0UUUUUUUUUUUUUUUUUUUUUU10WRGRwGVhgg96ygz6LKEbL2Ln5T1MZ/wrVVldQykMpGQR3rMuLW&#10;WwuGu7FdyNzLD6+4q9aXcV5CJIWyOhB6g+9T0UUUUUUUUUUUUUUUUUUUUUUUUUUUUUUUUUUUUUUU&#10;UUUUUUUUUUUUUUUUUUUUUUVnX1+4k+yWQ33LdT2jHqansLJLKLAO+RuZJD1Y0t9epZQ7iC7twiDq&#10;xqPToLmNXlu5C0spzszwnsKu0UUUUUUUUUUUUUUUUUUUUUUUUUUUUUUUUUUUUVn31i7Si7syEuV/&#10;Jx6GpbC+S9jPBSVOHjPVTUOrf62x/wCvha0KWiiiiiiiiiikNZ+hf8g4f77fzrQpaKKKKKKKKKKK&#10;KKKKKKKKKKSs6x/5DGofVP5VbvPJ+ySfaf8AVbfn69PwqSLZ5KeX9zaNv07U+ikpaKKKKKKKKKKK&#10;KKKKKKKKKa6LIhR1DKeoIyDVK8upLB4isINoBtfaOU9Pwq7HIssavGwZWGQR3rOu7GSGY3lgAJf4&#10;4+zj/GrNjfR3seUyrrw6Hqpq1RRRRRRRRRRRRRRRRRRRRRRRRRRRRRRRRRRRRRRRRRRRRRRRRRRR&#10;RRRRRRRRRWZdXstxMbTTyC4/1kvZP/r1asrKKyi2xjLHlnPVjS3N7DbSRxuSXkYBVUZP1+lNWwjF&#10;8127NJIeF3HhPpVqiiiiiiiiiiiiiiiiiiiiiiiiiiiiiiiiiiiiiiis+/sXaQXdodlyn5OPQ1D5&#10;p1X7MUASSCYNNG3BXFapNLRRRRRRRRRRSGs/Qv8AkHf8Db+daNJRS0UUUUUUUUUUUUUUUUUUUlZ1&#10;h/yF9R+qfyqbVv8AkF3H+5U1n/x5Qf8AXNf5VNRRRRRRRRRRRRRRRRRRRRRRSUtIQGBDAEEYIPeq&#10;NtYy2V4fIkH2Rskxt1U+1XIpElQPG6up7qciqV7p5eT7TZsIble/Z/Y06y1ETuYJ08m5Xqh7+4q9&#10;RRRRRRRRRRRRRRRRRRRRRRRRRRRRRRRRRSUtFFFFFFFFFFFFFFFFFFFFFFIzBVLMQAOpPasqS5m1&#10;RzBZkx2w4knIxn2WtC1tYrSARQrtUfmT6mmX1xJbwAwwtLIzbVUD9T7VFY2Hksbi5Ilun5Zz/D7C&#10;r1FFFFFFFFFFFFFFFFFFFFFFFFFFFFFFFFFFFFFFFJnmisq+RYr+0uEO2R5RG23+IH1rU/i6/hR/&#10;FS0UtFFFFFFFJWfoX/IO/wCBt/OtCiiiiloooooooooooooooooorNsf+QvqP1T+VXLyEXFrJEzb&#10;A4wW9KfCgihSMHIVQoP0p9FFFFFFFFFFFFFFFFFFFFFFFFFJWXNZTWEhuNOGUPMkHY/T/P8AhV2y&#10;vI72HzIsjBwykcqfSm3thFeoN/yyL9yReq1VgvpbSUW2o4B6JP8Awt9fetOloooooooooooooooo&#10;ooooooooooooooooooooooooooopKWiiiiiiiiiobm5itYTJM4VR+ZrOWKfV2D3AaGzBysXd/c/5&#10;/wAa1Y40jQIihVUYAA4FULvUHM32WxUSXH8Tfwx+5/z/AIVas4JLe3CSytK+clm/z0qeiiiiiiii&#10;iiiiiiiiiiiiiiiiiiiiiiiiiiiiiiiikpOucjArO1QYeyxx/pC44rQA+f1Ip2B1opaKKKKKKKKS&#10;s/Qv+Qd/wNv51o0UlFFLRRRRRRRRRRRRRRRRRSVnWH/IW1H6p/KpdXH/ABKrj/cqez/48oP+ua/y&#10;qaiiiiiiiiiiiiiiiiiiiiiiiiiiiq90k32d/shRJsgjI4PrUNlqS3DmGZTBcL1jbv8AT1q1PBHc&#10;RGOZA6HsazPLu9J5i3XNoP4P40+nrWja3UN3F5kDhh39R9amoooooooooooooooooooooooooooo&#10;ooooooooooooooooooooooooqjeakkEgghQz3B6Rr2+p7VHb6c8soudRYSyj7sf8CVosQoJYgAdS&#10;e1U7e+S+lliiRzCq483oCfQVNa2kFnF5cCBR39T9anoooooooooooooooooooooooooooooooooo&#10;pKWiiiiikpazdV/1tkMf8vArQUdz1pc5oApaSlooooopKDWfof8Ax4H/AK6NWjRRSUUtJRRS0UlL&#10;RRRRRRRRRRRWbp//ACFtR+qfyNWdQhe4sJoowC7rgZNS26GK3jRuqoAfwFSUUUUUUUUUUUUUUUUU&#10;UUUUUUUUUUUVWvbCG9QCQYYfddfvLTJbuPT0gjuHkbcMeaRkZHrVsEMoKkEHoRWfdaZ+9NzYv5Fx&#10;3x91/qKLbVB5ggvU+zz9Ofut9DWjRRRRRRRRRRRRRRRRRRRRRRRRRRRRRRRRRRRRRRRSUtFFFFFF&#10;FFMllSGMvK4RR1JNZhurrU2KWWYbf+Kdhgn/AHf8/lV2ysYLKPbEvzH7zn7zfWpnkRGVXdVLHCgn&#10;GT7VQnsri+uWF1IFtVPyxoeX+tX440ijVI1CqvQAU+iiiiiiiiiiiiiiiiiiiiiiiiiiiiiiiiii&#10;iiiiiiiiikrP1XmWy/6+Fq/kYpRR3oFGKWiiiiiikrP0P/jwP/XRq0KKKKKKKKKKWkpaKKKKKKKK&#10;KKKzdP8A+QtqP+8n8jU+quyabOyMVYLwVOCKmtmL2sTMckoCT+FS0UUUUUUUUUUUUUUUUUUUUUUU&#10;UUUUUUySNJozHIodD1BFZ0dndWEw+xsJLYnmJz936GtISIZCgdS4GSueRTLi2huo9k8Ydfft9Kz/&#10;ACrzS+YCbq2A/wBW33lHt61dtL2C8UmF+R1U8EfhViiiiiiiiiiiiiiiiiiiiiiiiiiiiiiiiiii&#10;iiiiiiiiiiiis+51RUl8i0Q3Fx02r0X6mmRaY9xIJtSk85x0iH3F/wAa0lAUAKAAOAB2qnfXskEi&#10;wW8DSzuMjj5QPUmmWmmlZhc3knn3PY/wp9K0KKKKKKKKKKKKKKKKKKKKKKKKKKKKKKKKKKKKKKKK&#10;KKKKKKSs/Vf9bY/9fC1f4/CgAYyKUdTS0UUUUUUUlFZ2h/8AHgf+ujVo0UUUUUUUUtFFFFFFFFFF&#10;FFFFZun/APIW1H/eT+RqbVVZtMuFVSzFeABkmp7VSlrCrDBCAEfhUtFFFFFFFFFFFFFFFFFFFFFF&#10;FFFFFFFFFUr3TUuXE0bNDcL0kX+tR2t5cxzra30J3nhZUGVb6+laFU7vTIbh/NQmGcHIkTg/j61X&#10;F7d2GFv4zLF/z3jGfzFaMM8VxGHhcOp7ipKKKKKKKKKKKKKKKKKKKKKKKKKKKKKKKKKKKKKKSilp&#10;KWql5qNvZ4V23SHpGnLGqnk32pD9+TaW5H+rX77fU9q0La1htI9kCBB39T9aLq6htIvMncKO3qfo&#10;Kzwb3VTkFrS19R99/wDD/PWtUcClooooooooooooooooooooooooooooooooooooooooooooooor&#10;O1X/AFtj/wBfC1oUYowMUAYpaKKKKKSiis7Q/wDjxb/rq1aNFFFFFFLSUtFFFFFFFFFFFFFFZun/&#10;APIV1H/eT+RqzqEz29jNLHjeq5GalgcyQRueCygn8qkooooooooooooooooooooooooooooooooo&#10;rOuLO5jne5spzuY5aKT7rf4U601MTTC3nieC4/uMOD9DV4jIwelZ82lKJDNZSG2l/wBn7rfUU0aj&#10;cWh26hblV/56xfMv4+lX4Z4riMPDIrqe4NSUUUUUUUUUUUUUUUUUUUUUUUUUUUUUUUUUUUlLRSVW&#10;u9QtrMfvZPmPRF5Y/hVTfqGoY8tTZQHqzffI+narVnp1vZ8xrukPWRuWNWJZUhQvI6oo6ljis5tQ&#10;uL0lNNi+XvPIMKPoO9XhbrIkX2hUlkjA+Yr37kVLS0UUUUUUUUUUUUUUUUUUUUUUUUUUUUUUUUUU&#10;UUUUUUUUUUUUUVnar/rbH/r4WtClooooooooopKKztD/AOPJ/wDrq1aNFFFLRSUUtFFFFFFFFFFF&#10;FFFFZun/APIV1H/eT+RqXWDjSbj/AHf61YteLSH/AK5r/KpaKKKKKKKKKKKKKKKKKKKKKKKKKKKK&#10;KKKKKKTA64rOkj1C0laSBxdREkmNzhh9DU1pqUN0/lYaOYDmNxg1bIyMHpVCbSITJ5tqzWs396Po&#10;fqKjF3f2QAvIPPTvLDyfxFXLW+trsZhlDHup4I/CrFFFFFFFFFFFFFFFFFFJS0UUUUUUUUUUUUUl&#10;GapXGrW0D+WGMsnZIhuNQbdSv/8AWEWUJ7Ly5/wq1Z6bbWeDHHl/77ctVlmVFLMwUDqScAVnyat5&#10;rmLT4muHzgtjCL+NWBbfabWNdQjjkkU5IHTP/wCqrCqFUKoCgcAAcCnUUUUUUUUUUUUUUUUUUUUU&#10;UUUUUUUUUUUUUUUUUUUUUUUUUUUUUVnar/rbH/r4WtGiiiiiiiiiikorP0T/AI85P+urVoUUUUtF&#10;FFFFFFFFFFFFFFFFFFZun/8AIV1H/eT+Rq1fTi2s5ZWQSBBnae9SxOJIkcDAZQQKfRRRRRRRRRRR&#10;RRRRRRRRRRRRRRRRRRRRRRRRRTdilw5UbgMBscis949RtZGeGRbqIkny5OGH0NS2mpJcyeS0ckMw&#10;GSjr/WrlVbrTLW6yzxhX/vpw1V/I1Gz5gmF1GP4JeG/A0qazEmFu4ZbZv9pSR+dX4po5l3RSK49V&#10;OafRRRRRRRRRRRRRRRRSUtFJS0UUlLSUUtV7i9trUEzTIpHbOT+VU/7UmuTtsLV5B/z0k+Vf/r0D&#10;TLi6GdQumcZz5UfC/wD16u29pBariCJE9SByfxqSWWOFC8rqijuxxWe2rNO2zT7d5z/fYbVH41Y+&#10;yG6tI01FUkcNuIQkDPOP0NWI40iQJGioo6BRgU+kpaKKKKKKKKKKKKKKKKKKKKKKKKKKKKKKKKKK&#10;KKKKKKKKKKKKKKKKztV/11j/ANfC1o0UUUUUUUUUUlFZ2if8ecn/AF1atGiiiloooooooooooooo&#10;oooopKztP/5Cuo/7yfyNS6x/yCrj/d/rU9p/x6Q/9c1/lU1FFFFFFFFFFFFFFFFFFFFFFFFFFFFF&#10;FFFFFFFFFFZ0un3EUrzWVyyszbjHJyhP9Kfa3s7ziC5tHif++vKH8atrIjMyq6ll6gHkUrKrqVZQ&#10;wPUEZqjLo1q7B4Q1vIP4ojimiLU7Y/u5o7pPSQbW/OkGrGIkXlpNAR/EBuX86twXttcjMMyN7Zwf&#10;yqxRRRRRRRRRRRRRRRSUUtFFFISAMk4HvVOfVbOA4aYM391PmP6VANRu7g4tLF8f35jtH5UfYL65&#10;B+13pQH+CEY/Wp7fSrO3A2QKzf3nG41cqG7vIbKISTttUnAwM5NUTdX99kWcP2eP/nrL1P0FXVtV&#10;e2SK6xcbeSXHU+uKmVVRQqqFUdABgCnUUUUUUUUUUUUUUUUUUUUUUUUUUUUUUUUUUUUUUUUUUUUU&#10;UUUUUUUUUVm6t/rrH/r4WtKiiiiiiiiiikorO0P/AI85P+uzVo0UUtFFFFFFFFFFFFFFFFFFFJWf&#10;YADU7/BySy59uDVq98gWcn2r/U4+br0/CpY9vlLs+5gbfpTqKKKKKTPOKWiiiiiiiiiiiiiiiiii&#10;iiiiiiiiiiiiiikpapXOlW1xIZMNFLnPmRnBzTIYNQt51H2hJ4O/mDDAe2OtOn1SG2naOdJUC4/e&#10;bCVNWIbqC4AMMqP9Dz+VTVUn0uzuMmSBAx/iUYP6VANLmiGLa/njA6K+GAoX+14ev2e4H12n/Cga&#10;pNEcXVhOnug3inJrVix2mUofR0Iq1Hd28o/dzxt9GFS0tFFJS0UUUUUlIWCjLEAe9QS6haRffuIx&#10;7Bsmq51u0PERklPoiH+tNGoXsx/0fTnA/vStt/SgxavMfmngt1/2F3H9aX+xklYNd3E1wR2Y4X8h&#10;VuCzt7f/AFMMaH1C8/nU1VbjUrS2/wBZOufReT+lJcXFx5cTWUAm8wZ3M20KO3FV/wCz7y6B+23Z&#10;Cn/lnDwPzrQihSKFIlHyoAFzzjFPoopaKKKKKKKKKKKKKKKKKKKKKKKKKKKKKKKKKKKKKKKKKKKK&#10;KKKKKKKKKKzdW/11h/18LWlRRRRRRRRRRSUVnaH/AMecn/XVq0aKKWiiiiiiiiiiiiiiiiiiikrO&#10;0/8A5Cmo/wC8n8jUus/8gm4/3f61Ytf+PSH/AHF/lUtFFFFFJjFLRRRRRRRRRRRRRRRRRRRRRRRR&#10;RRRRRRRRRRRRSEAjBGQaqPpVk8iv9nVWU5BX5f5UXcd95yyWkse0DBjkHBPrmoDf3sB/0jT2Yf3o&#10;W3fpVua9gt/L8+QRmT7u4f5xUscscozHIjj/AGTmn0x4o5BiRFcejDNVpNKsZPvWsY/3Rj+VQf2J&#10;AhzBNcQ+yPS/2bcL/q9SuB/vYakNrqifcv0f2eMClH9sLwfsj+/Io36uP+WVofYMaXztV/59IP8A&#10;v5R5+q/8+kH/AH8pPO1Y9LW3X6uTR5mr/wDPG1H/AAI0hTWH/wCWtrH/ALoJ/mKBZai3+s1Lb/ux&#10;il/suZ/9ZqNyfXadtCaFZg5lEkx9ZH/wqwmm2Uf3bWL8Vz/OrCqqDCqFHoBTqia4hV1RpUDMcBSw&#10;yTVe61KO2mMXlTSyYztjTNQC61O4x5NmsCk/elbnH0qxe6el66mWWUIBgorYB+tOg060t8GO3QEd&#10;yMn8zVmilpKWiiiiiiiiiiiiiiiiiiiiiiiiiiiiiiiiiiiiiiiiiiiiiiiiiiiiiiiis7Vf9dYf&#10;9fC1o0UUUUUUUUUlFFZ2h/8AHnJ/11atGiiiiloooooooooooopBS0UUUlZ2n/8AIU1H/eT+Rq1f&#10;QpcWckUkgjVhyx7VLEoSJFU5CqADT6KKKKKKKKKKKKKKKKKKKKKKKKKKKKKKKKKKKKKKKKKKKKKK&#10;KZLDHMu2WNHHowzVOXRbGTkQiM+qHFStaOtksFvcSRlekjfMarhNWh6SW9wP9obT+lWIproW0jz2&#10;4Ei5KojZ3cVXGr7R++sruM/9c8irFpqEN47LFvDKMkMpFINUsj/y8xj6nFSpd28jhUniZj0AcE08&#10;yIGKl1BHUZ6UCRCcb1z9acWC9SB9aTzEH8a/nSNLGib2dVX+8TgVE19arjNzCP8AgYo+2W5gedZV&#10;aNPvMvOKq/25aH7glk/3YzVizvRds4EE0YUA5kXGagNzqbkiOxjQeryZ/lT7WPUftAe6mh8vH+rQ&#10;f1ps2krcSs011cMjHPlhsKPapINKsrdlaOBdynIY8nNXKKKKSiloopKWiiiiiiiiiiiiiiiiiiii&#10;iiiiiiiiiiiiiiiiiiiiiiiiiiiiiiiiiis7Vf8AX2P/AF8LWjRRRRRRRRRRSUYrO0P/AI83/wCu&#10;rVo0UUUUtFFFFFFFFFFFFFFFFFFZun/8hTUf95P5GpdZ/wCQTcf7v9asWv8Ax6Q/7i/yqWiiiiii&#10;iiiiiiiiiiiiiiiiiiiiiiiiiiiiiiiiiiiiiiiiiiiiiiiiq5sbRs5toTn/AGBRHYWsTh47eJWX&#10;kELyKjn0uzuJTLLAGdupyeaYNGsFORbgf8CP+NRX0ds19Gl/GHjcHynJI2nupxUn9h6f/wA+4/76&#10;P+NWTZ27W6QNEpiTG1TyBUY0yyXpaw/981PFBFAmyKNUXOcKMU/FFFLRSUtFJS0lFFLRSUtFFFFF&#10;FFFFFFFFFFFFFFFFFFFFFFFFFFFFFFFFFFFFFFFFFFFFFFFFFZ2q/wCvsf8Ar4FaNFFFFFFFFFJR&#10;RWdof/Hk/wD11atGiiilpKWiiiiiiiiiiiiiiiiis3T/APkKaj/vJ/I1Z1GB7mwlhjxvcYGTgVNC&#10;hjgjQ8lVAP5U+iiiiiiiiiiiiiiiiiiiiiiiiiiiiiiiiiiiiiiiiiiiiiiiiiiiiiiiiiiqep2n&#10;2yxkjABcfMn1H+cVR0G/lmzbS/MUXKsTzj0NbVFJRS0UUlLSUtJS0lLSUtFJS0UUUUUUUUUUUUUU&#10;UUUUUUUUUUUUUUUUUUUUUUUUlLRRRRRRRRRRRRRRWdqv+vsP+vha0aKKKKKKKKKKSis/Q+LJ/wDr&#10;q1aFLSUtFFFFFFFFFFFFFFFFFFFFZlgyrqmo5IHzr1Psal1WXbpk5jkwwXgq2D1qxbyBreIs4LFB&#10;nn2qTev94fnRvX+8Pzpdy/3h+dAOelLRRRRRRRRRRRRRRRRRRRRRRRRRRRRRRRRRRRRRRRRRRRRR&#10;RRRRRRRRRSVnanaOAl3ajE8HOB/EvcVbtLlLy2SaPow6eh9KnopKWiiiiiiiikoopaKKKKKKKKKK&#10;KKKKKKKKKKKKKKKKSlooooooooooooooooooooooooooooorO1X/AF1j/wBfC1o0UUUUUUUUUUlF&#10;Z+h/8eLf9dGrQoopaKKKKKKKKKKKKKKKKKKKKpzaVZTytJLAGduSdx/xpn9i6f8A8+w/76P+NH9i&#10;af8A8+4/76P+NH9iaef+Xf8A8eP+NJ/Ymn/8+/8A48f8aP7D0/8A54f+Pn/GmnQrP+ESJ9HPFA0c&#10;LzHeXan18z/61BstQjH7nUS3tJGD+tJ9q1G2H+kWizKOrQtz+VTQatazvs3mOT+7INpq7RRRRRRR&#10;RRRRRRRRRRRRRRRRRRRRRRRRRRRRRRRRRRRRRRRRSUtFFFZEn/Eov/OXP2SdvnH9xvX/AD/hWsDk&#10;cUtFFFFFFJRRRRS0UUUUUUlLRRRRRRRRRRRRRRRRRRRRRRRRRRRRRRRRRRRRRRRRRRRRRRRRRRRW&#10;dqv+vsf+vha0aKKKKKKKKKKSis7Qv+PA/wDXRq0aWiiiiiiiiiiiiiiiiiiiiiiiiiiiiiiiiobi&#10;0gulxPEr+hI5H41ROn3Vnzp9wSoOfJl5H4HtUltqsbyCG5Rraf8Auv0P0NaFFFFFFFFFFFFFFFFF&#10;FFFFFFFFFFFFFFFFFFFFFFFFFFFFFFFFFFRzwpPC0UgyjDBFZ+mTPbzNp1wctHzE399f/rf56VqU&#10;UUUUUyOVJV3RurrnGVOaia/tEYq1zEGHBBccUsd7bSuEjuI3Y9AGGTU9JRSO6xoWdgqjqScAUtLS&#10;UtJS0lFLRSUUhYAgEgE9B60tFLRSZAIGRk9BS0UUUUUUUlLRRRRRRRRRRRRRRRRRRRRRRRRRRRRR&#10;RRWdqv8Ar7D/AK+BWjRRRRRRRRRSUtJWdoX/AB4H/ro1aNFLRRRRRRRRRSMSB8oyaWiiiiiiiiii&#10;iiiiiiiiiiiiori2huo9k8auvbPb6VnbbzSvu7rq0HY/fQf1H+eK0La5iuoRLC25T+lTUUUUUUUU&#10;UUUUUUUUUUUUUUUUUUUUUUUUUUUUUUUUUUUUUUUUUVS1Oza6iV4TtuIjujb+lP0+8W9tg+Nsi/K6&#10;/wB01aoopKiu4WuLdoklMRbjcBzjvVHQFCWLr/dlYfyqnDG0MtwJdKa4LSsysVHTPvVuwls3uvL+&#10;xLa3K8qrIAT9DWpRVS91COzZEKvJK/3Y0GSao39/FeaRdKFaOVMbo3GCPmFXp72KytozJkswAVFG&#10;Sx9qg/tlUZftFrcQIxxvdeBVy6u4bS3M0rfL2xzn6VTOtKoDS2l1HGf42TgVoo6yIHRgykZBHelq&#10;K5nW1t3mcEqgyQOtPjdZI1kXowBFRJeRvPPEAwaAAtx1yM8VXbWLYW8UoEjGX7karlvyqezvobxS&#10;YiQynDIwwy/hUVzq1vbzGLbJK6jLCNc7frVeeaO41LTJYm3I2/B/Crd1qMNpIsbb5JDzsjXcabba&#10;pBcT+TtkikIyFlXaT9Kle9hjuHhdtrJH5hJ6YzioINYtZ5ljG9N/3WdcBvoaZe4GtWBJxxJ/KlXW&#10;rRpQmXCltokK4Un61dnnjt4mllYKi9TVH+27UAMyTqh/iMZxVu4u4re2892zHxyoz1qYEEAg5BqG&#10;2u4rpXaIkhGKkkcZFVW1q0VmC+Y4U4LIhI/OrC3MV1ZPLC25Sp/DiodE/wCQRB9D/M1foooooooo&#10;ooooooooooooooooooooooorO1X/AF9gP+ngVo0UUUUUUUUUUlFZ2h/8g8/9dGrRpaKKKKKKKKKK&#10;KKKKKKKKKKKSlooooooooooooorMurGW2mN3p+A5/wBZF2cf41bsryO9h8yPIIOGU9VNWKKKKKKK&#10;KKKKKKKKKKKKKKKKKKKKKKKKKKKKKKKKKKKKKKKKKKSqE+myG6ae0uTbs4w4Cggn1pv2G/8A+gm3&#10;/foUfYtQ/wCgkf8Av0KPsWo/9BM/9+hSpaagsiltQ3KCCR5Q5FaBIAyTgVm6GR9llAIJ85jVm3v4&#10;Z5ZYxlJI2IKvwfqKqXjpLrdkkeGdNxfHYY4zWrSVmMyp4kHmELut8KT65/8A11Q8QvbyyYiXdMg/&#10;eOvQDsDVjUd41CwKSLE3lkLI4yM1LJYXt1iO6vEeHILKiYJpdVWOE2AICxJMB7AVpOFeNlbDKRyD&#10;0IqhoH/IJi+rfzNaNVNWBOl3GMn5KSC7gi0uKZpAI1jAz746fWqWmTm5utQmZCm5VO09hg4/SneH&#10;7KJLRLojdK4IBP8ACM44qUqq+I0KgAtbksR35/8ArUmj7A98OPMFw2fXHb+tUYvI/wCEhiNqD5O4&#10;9Pu7sHOP0qaP7T/bN6LUwB8jPm5yRjtj/PSrCWF1cXkc9+8REXKLHnr71Dd2iXuviOQnYsIZgP4s&#10;Hp+tac9nBcQiKWJWjXovTH0rJ8QBPPsxIWEfzbtvUDjP6VcvhajRJNgTyfL/AHeOme2PfNUr8N/Z&#10;umAhc5TiT7v3e/tVmeHVbiFoX+yKjjBIyeKtpYRJp/2Pkx7SMnr9fzrLW+kt9PexOTdo3koPUHof&#10;y/pV6S2Wz0OWFf4YWyR3OOTVaw/tFbGIW0Vp5ZXIJJyfc+9T2NgbKznMhBllBLbeg68CnaEwOkwg&#10;EHGQfbk1oUUUUUUUUUUUUUUUUUUUUUUUUUUUUUUUVm6r/wAfFh/18CtKiiiiiikpaKKSis/Qv+Qf&#10;/wBtG/nWhS0UUUUUUUUUUUUUUUUUUUUUUUUUUUUUUUUUUUUVmX1pJBP9ush+8H+tj7SD/Grtpcx3&#10;dussR+U9u4PpU1FFFFFFFFFFFFFFFFFFFFFFFFFFFFFFFFFFFFFFFFFFFFFJS0UUlLRSVHcW8VzE&#10;Ypl3oeozUMGm2ltKJYYQrgYzkmluNOtbqTfPCrNjGckfyp1rY29nu+zxBC3U5J/nU9FQ3NnBeIFn&#10;jDhTkc4xUa6ZaLbPbrCBG+NwBOTj3qWe1huYfKmQMnYen0qvBpFnbTrNFGVdeh3GjVi62uRCs0Wf&#10;3qHrt9vesiX+yPKPkW8zykfKvzDmtnSrd7XT4opOHGSR6ZOat0EZqgNFsRN5nk987c/L+VWVtIkm&#10;nkAO6YAPz6DFOtrdLW3SGLIRemTTTbRm8Fyc+YE2deMZqC60q1u5vNkVg5GCVOM/WpFsIEe3ZFK/&#10;ZwQgB4565pt5ptveOryhg68BlODils9PismcxPId3UO2RUgtYxeG658wps68Yzmp6gltI5riKZ8l&#10;owwA7HIwc1UTQ7RZA37wqG3CMtlR+FXbi3juYWimUMpqnHo0UToyXFyNpBA8zj+VaNVmsYXvluyD&#10;5ijGO31+tWCAQQRkHqDWb/YkQZvKuLiJSc7UfAFaEUflRKm5n2jG5jkn61Bb2EVrcSywllEnVM/K&#10;PcCrVFFFFFFFFFFFFFFFFFFFFFFFFFFFFFFFZ2qf8fFh/wBdxWjRRRRRRRRRRRSVn6H/AMg//to3&#10;860KKWiiiiiiiiiiiiiiiiiiiiiiiiiiiiiiiiiiiiismUf2Vf8AnqP9FnOJAP4G9f8AP+FaoORk&#10;UtFFFFFFFFFFFFFFFFFFFFFFFFFFFFFFFFFFFFFFFFFFFFFFFFFFFJRS0UUlFLSUUUUUUUUtJRRR&#10;S0UUUUUUUUUUUUUUUUUUUUUUUUUUUUUUUUUUUUUUUUUUUUUVnap/x8WH/XcVo0UUUUUUUUUUUlZ+&#10;h/8AIO/4G3860aKKKKKKKKKKKKKKKKKKKKKKKKKKKKKKKKKKKKKKKjuIUuIHhkGVcYNUtJmdVeyn&#10;/wBdbnH+8vY/59q0aKKKKKKKKKKKKKKKKKKKKKKKKKKKKKKKKKKKKKKKKKKKKKKKKSloooopKKKK&#10;KWkoopaKKSloopKWiiiiiiiiiiiiiiiiiiiiiiiiiiiiiiiiiiiiiiiiiiiiiiis7VP+Pmw/67it&#10;GiiiiiiiiiiikrP0L/kHD/fb+daNFFFFFFFFFFFFFFFFFFFFFFFFFFFFFFFFFFFFFFFFZeqD7LcQ&#10;X6D7jbJMd1NaYIIyORS0UUUUUUUUUUUUUUUUUUUUUUUUUUUUUUUUUUUUUUUUUUUUUUUUUUUUUUUU&#10;UUUUUUUUlLRSUUUtFFFFFFFFFFFFFFFFFFFFFFFFFFFFFFFFFFFFFFFFFFFFFFFZ2qf8fNh/13Fa&#10;NFFFFFFFFFFFIaz9C/5Bo/32/nWhS0UUUUUUUUUUUUUUUUUUUUUUUUUUUUUUUUUUUUUUVFcQrcW8&#10;kTdHXH0qro0zSWIjf78LGNvwq/RRRRRRRRRRRRRRRRRRRRRRRRRRRRRRRRRRRRRRRRRRRRRRRRRR&#10;RRRRRRRRRRRRSUtFFFFFFFFFFFFFFFFFFFFFFFFFFJS0UUUUUUUUUUUUUUUUUUUUUUUUUVm6p/x8&#10;2H/XcVpUUUUUUUUUUlLSGs/Qv+QaP99v51oUtFFFFFFFFFFFFFFFFFJ3xS0UUUUUUUUUUUUUUUUU&#10;UUUlZtv/AKNrs8XRLhBIPr3/AK1p0UUUUUUUUUUUUUUUUUUUUUUUUUUUUUUUUUUUUUUUUUUUUUUU&#10;UUUUUUUlLRRRRRRRRRRRRRRRRRRRRRRRRRRRRRRRRRRRRRRRRRRRRRRRRRRRRRRRRRRRRRRWdqn/&#10;AB9WH/XcVo0UUUUUUUUUUUhrP0L/AJBo/wB9v51o0UUUUUUUUUUUUUUUUUUUUUUUUUUUUUUUUUUU&#10;UUUUUVmaj+61Kwm7byh/GtOiiiiiiiiiiiiiiiiiiiiiiiiiiiiiiiiiiiiiiiiiiiiiiiiiiiii&#10;iiiikpaKKKKKKKKKKKKKKKKKKKKKKKKKKKKKKKKKKKKKKKKKKKKKKKKKKKKKKKKKKKztU/4+rD/r&#10;tWjRRRRRRRRRRRSGs/Qv+Qav++3860aSlooooooooooooooooooooooooooooooooooooooorN13&#10;izjboVmUg+laVFFFFFFFFFFFFFFFFFFFFFFFFFFFFFFFFFFFFFFFFFFFFJS0UUUlLRRRRRRRRRRR&#10;RRRRRRRRRRRRRRRRRRRRRRRRRRRRSUtFFFFFFFFFFFFFFFFFFFFFFFFFFZ2p/wDH1Yf9dq0aKKKK&#10;KKKKKKSg9Kz9C/5Bi/7zfzrQopaKKKKKKKKKKKKKKKKKKKKKKKKKKKKKKKKKKKKKKKzdf/5BUn+8&#10;v860R0HaloooooooooooooooooooooooooooooooooooooooooopKKWiikooooopaSlooooopKWi&#10;iiiiiiiiiiiiiiiiiiiiiiiiiiiiiiiiiiiiiiiiiiiiiiiiiiiiis7U/wDj6sP+u1aNFFFFFFFF&#10;FFFIelZ+hf8AIMX/AHm/nWhRRS0lLRRRRRRRRRRRRRRRRRRRRRRRRRRRRRRRRRRRRWbr/wDyCn/3&#10;l/nWiOlLRRRRRRRRRRRRRRRRRRRRRRRRRSUtFFFFFFFFFFFFFJRS0lLRRSUUUUUUUUtFFFFFJS0U&#10;UUUUUUUUUUUUUUUUUUUUUUUUUUUUUUUUUUUUUUUUUUUUUUUUUUUUVnap/wAfdh/12rQpaKKKKKKK&#10;KKSkPQ1Q0L/kGJ/vN/OtCilpKKWkpaKKKKKKQ+tLRRRRRRRRRRRRSZ5xS0UUUUUUUUUUlLWZrP7z&#10;7Jb/APPWYZHsOv8AOtOiiiiiiiiiiiiiiiiiiiiikqpPqtlA215wW9FBb+VQ/wBsK3+ptLqQeoj4&#10;o/tG8b7mmS/8Cfb/AEo+3X//AEDG/wC/o/wo+333/QMb/v6P8KPt98P+YY//AH9H+FH9oXv/AEDH&#10;/wC/g/wo/tC9/wCgZJ/38H+FH9oXn/QMk/77H+FH9o3n/QMl/wC+x/hR/aN3/wBAyX/vof4Un9pX&#10;f/QMm/76/wDrUf2ndf8AQMn/ADo/tO5/6Bs9H9qXH/QNuKP7UuP+gbcUf2pP/wBA25/Kj+1Zv+gb&#10;c/8AfNH9qzf9A26/75o/taX/AKB13/3xR/a0n/QOu/8Avij+1n/6B93/AN8Uf2u//QPu/wDvil/t&#10;Zv8AnwvP+/dH9rt/z4Xn/fugauf+fC8/790DVun+g3f/AH7o/tf/AKcbz/v1R/a4/wCfK8/79Uf2&#10;wv8Az53n/fqj+2F/587z/v1S/wBsJ/z6Xf8A36o/tiP/AJ9bv/v1R/bEf/Prd/8Afqj+2Y/+fa7/&#10;AO/VH9sxf8+91/36o/tmH/n3uv8Av1R/bUA+9DcqPUxGga5Y5wZWU+6H/CrUV5bzgeVPG2ewbn8q&#10;mpaSilopKWiiiiiiiiiiiiiiiiiiiiiiiiiiiiiiiiiiiiiiiiiiiiiiiis3U/8Aj7sP+u1aVFFF&#10;FFFFFFJS009D9KoaF/yDE/3m/nWjSUUtJRRS0UlLRRRRRRRRRRRRRRRRRRRRRRRRRRRRRRRWZN+/&#10;163jHSCMufqeP8K06KKKKKKKKKKKKKKKKKKKKoXWprHL5FtG1xP/AHV6L9TUQ064vMtqFw20n/Ux&#10;HCj6+tXYLO3thiGFE9wOfzqeiiiiiikpaKKSiloopKWkpaSiilopKWkoooopaSilpKRkVxh1DD0I&#10;qpLpNjMDut0Unuo2/wAqr/Yr2zA+xXJlQf8ALKb+h/8A1VLa6rHLIIbhGt7j+4/Q/Q1oUUUUlLRR&#10;RRRRRRRRRRRRRRRRRRRRRRRRRRRRRRRRRRRRRRRRRRRRRRWbqf8Ax92H/XatKiiiiiiiiiikoPQ/&#10;Ss/Qv+QWn+83860KKKWiiiikpaSlooooooooooooooooooooooooooooopKzdJ/fz3d4eRJJtU/7&#10;IrToooooooooooooooooopKypbmbUp2trJikC8STjv7D/P8A9e/aWcNlF5cKbR3PdvrU9FFFFFFF&#10;FFFFFFFFFFJS0lFFLSUtFFFFFJRRRRRRRRRRUN3Zw3kRjnQMOx7j6VQW4n0l1iuyZbVjhJu6+xrV&#10;BDAEEEHkEUtFFFFFFFFFFFFFFFFFFFFFFFFFFFFFFFFFFFFFFFFFFFFFFFFFFFZupc3+np/00J/I&#10;VpUUUUUUUUUUUU1uh+lUNC/5Baf7zfzrQopaKKKKKKKKKKKKKKKKKKKKKKKKKKKKKKKKKKKKKKo6&#10;vcGCwfZ/rJPkXHqans7cWtpFCP4V59z3qeiiiiiiiiiiiiiiiiiisu/le8uP7PtzgEZmcfwr6Vft&#10;4I7aFYoVCovapaKKKKKKKKKKKKKKKSlpKWiiikooopaKKSiiilpKWikoopaKSmyxpNG0cihkYYIN&#10;ZlszaVdi0lYtbSf6lz/CfQ1q0tFFFFFFFFFFFFFFFFFFFFFFFFFFFFFFFFFFFFFFFFFFFFFFFFFF&#10;Z2of8hPT/wDfb+QrRoooooooooopKRvun6VQ0L/kFp/vN/OtClpKWkpaKSloopKKWiiiiiikpaKK&#10;KKKKKKKKKKKKKKKKSstP+Jjq5frBacD0Z/8AP8q1aKKKKKKKKKKKKKKKKKKrX90LO0eU8kcKPU9q&#10;j0u0a1tcyHM0p3yE9cntV2iiiiiiiiiiiiiiikpaKKSlopKKWkpaKSilpKWiiiik6iilpKWkopar&#10;3tql5bPC46j5T6Hsag0m5ea3aKY/v4DsfPf0NX6KKKKKKKKKKKKKSiloooooopKWiiiiiiiiiiii&#10;iiiiiiiiiiiiiis68H/E5sPo/wDKtGiiiiiiiiiikoYZUgelVNKt5LWwSKUAOCSQDnvVuiiiiloo&#10;oooooooopKWiiiiiiiiiiiiiiiiiiiiikqlql20ESxQc3Ex2oB296msbRbK1SFeSOWPqasUUUUUU&#10;UUUUUUUUUUUUlZl1/pmsQW//ACzgHmv9e3+fetSiiiiiiiiiiiiiiiiiiiiiikoopaSlpKKWiiii&#10;ikpaSlpKKWkpaKSsy6H2PWILkcJP+6k+vY/59K06KWkpaKKKKKKKKKKKKKKKKKKSlooooooooooo&#10;ooooooooooooooorOuvm1uyUfwq7fpWjRRRRRRRVK8vzBMkEERmnfnbnAA9SahOo3FvKgvbYRROc&#10;eYr7gD71pZqjc6hItz9ntIPPlUZfnAX8aksb1byNsr5cqHDxnqpqrJq0paRrW1M0Mf3pN2M/SrqX&#10;kL2n2kPiLGSfT2qiusv8sslqyWrNgS5/XFXby9is7fzXO7P3FXqxqtb6oxuFhu7c27OMoScg+1aN&#10;FLRRRRRRRRRRRRRRRRRRRRRRRRRRRRRRRRUN1cx2kDSynCjt3J9BVPTreSWZr+6GJXGI0/uLWlSU&#10;tFFFFFFFFFJS0UUUUlFZ2l/vby+uP70uwfRa0aWiiiiiiiiiiiiiiiiiiiikpaKKKSlopKKKWiii&#10;ikoopaKKSlopKo61F5ulzeqYcH0xVq3l863jkH8ahvzFSUtFFFFFFFFFFFFFFFFFFFFJS0lLRRRR&#10;RRRRRRRRRRRRRRRRRRRRWc3zeIV/2LfP61o0UUUUUUVm3cVxb34vLePzlZNjpnB/Cqmp3s0thIkl&#10;lJEpx87Hgc1tRf6lP90VQsP+QnqB/wBpf5UW4xrV7gfwL/Kl0L/kFx/Vv51QQAeHboDp5h/mK0b0&#10;D+xZBgYEPT8Kqzfd0j6r/IVPrYHkQHHInXFaNLRRRSUtJS0UUUUUUUUUUUUUUUUUUUUUUUUVHPPH&#10;bQtLK21FrNtoJNSuRd3SFYU/1MR/ma1qKKKKKKKKKKKKKKKKKKSis7Qh/wAS8t/fkZv1rSpKWiii&#10;iiiiiiiiiiiiiiiikpaKKKKKSilpKKKWiiikpaKSlpKWikqO5XfbSr1yhGPwqtorbtJtz6Aj8iav&#10;UUUUUUUUUUUUUUUUUUUUUUUUUUUUUUUUUUUUUUUUUUUUUUUUUlZ8Hza/cn+5Eq/nzWjRRRRRRRUN&#10;zP8AZ4S4ikl5xtQZNZ6QT6pOJLtGhtkPywnqx9TVqeSddRto4wfJYNvwvHTjntVV2n0/UJ5Ps7zR&#10;T4IMYyQRUmnRzSTT3c6eUZsBU7gD1qtb3FzpsDWrWkkrITsZASrZqaPTpv7Fkt2KiaQlsZ4BznFQ&#10;y3V1cWn2NbKRZWGxmYfKPfNWL22mjt7R4FEjWpBK92AHaoppZtVkhiS3kijRw7vIMdOwrXopaSlo&#10;opKWiiiiiiiiiiiiiiiiiiiiiiiiq95ew2UYaU/MeFQcljVOC1mvplub9dqDmODsPc/5/wAK1KKK&#10;KKKKKKKKKKKKKKKKKKSs7Qj/AMS8p/ckZf1rSooooooooooooooooooooopKWiiiiikoopaKKKKK&#10;SiilopKKKWkpkxCwux6BSf0qpoY26RBn0J/U1epaKKKKKKKKKKKKKKSloooooooooooooooooooo&#10;oooooooooooorOsPm1TUH7blXP0FaNFFFFFFFFFJRSE4GfSo7a4S6gWaLO1umRg1LRRRRRS0lFLR&#10;RRRRRRRRRRRRRRRRRRSUtFFFFNZ1RSzsFUdSTgVnPqUt05i02PzD3mcYVf8AGpbPTRDKZ7hzPcHq&#10;7dvpV6iiiiiiiiiiiiiiiiiiiiikrN0seTeX1v2WTeB7GtOiiiiiiiiiiiiiiiiiikopaSilopKC&#10;cUUUUUUUUUUUUtJRS0lFLRSVW1KXydOuH6fIQPqeKXT4vJsIEPUIM/WrFLSUUtFFFFFFFFFJS0lF&#10;FLSUUUtFJRRQTgc1G11An3pox9XFC3ED/dmjb6MKkpaKKKKKKKKKKKKKKKKKztG+ZLqX/npcMR9K&#10;0aKKKKKKKKKSikb7p+lUdD/5Bcf1b+dX6KKKKKKKWiiiiiiiiiiiiiiiiiiiiiiikZgoySAPeqk+&#10;qWdvw8yk+ifMf0qD7feXJIs7NlHaSb5R+VCaSZmV9Qne4Yc7Oij8K0URI0CRqFUdABgCnUUUUUUU&#10;UUUUUUUUUUUUUUUUlZt1/omsQXHRJx5T/Xt/n2rTooooooooopKWikpaKKKKSilopKKWkooooooo&#10;opaSilopKKWkoopaSs3VyZ3t7Fesz5f2Uf5/StKiloooooooooooooooopKWkoooooqG6u4bSPfM&#10;4Udh3P0FUhPqN6uYI1tYj0eTliPpTv7HSQ5u7ia49mbA/Kpl0mxXpbR/iM0jaRYN1tkH04qL+xxF&#10;k2l1PB6Luyv5U37XfWIH2yJZos8yxdR7kVfguIrmISQuHU+lS0UUUUUUUUUUUUUUyV/Lid/7qk1T&#10;0RdulRE9Wy36mr9FFFFFFFFFFFNb7p+lUdD/AOQXH9W/nV+iiiiilopKWiiiiiiiiiiiiiiiiqV3&#10;qkNs/lKGmm7RxjJ/Goc6tcAEeTaqfX5mFO/s66PLalNnvhQKPsF8Ompv+MQo+w3/AP0E2/79Cj+z&#10;bhvv6lcH/dwtIuh2ud0xlnPrI/8AhVuCytrc5hgRD6gc/nU9FFFFFFFFFFFFFFFFFFFFFFFFFFVt&#10;QtReWjxdG6qfQ9qZpd2bq0HmZE0Z2SA9cirlFFFFFFFFFFFFFFFFFFFFJRRRRRRRRRRRRRS0lFFF&#10;FLSUUUUjMFUsxAAGST2rN00G8vJtQcYQ/u4Qf7o7/wCfetOloooooooooooooooooopKKKKKKqX9&#10;+toFRFMs7/cjH9ais9OIk+03pEtyeeeiewrRoooopKzbjT3gl+06dhJP4o/4XFWbC9S9hLAFHU4d&#10;D1U1aoooooooooooooqrqcnl6bcNnHyEfnxTrBPLsIF7iNc/lViiiiiiiiiiiimv90/Q1R0P/kFR&#10;/Vv51foooooopaKKKKKKKKKKKKKKKKKxdW1KUiWKyJCxDMso7dsA1f0+zhtLdfKXBYAsx6tVuiii&#10;iiiiiiiiiiiiiiiiiiiiiiiiiiiikoorMvonsrn+0Ldcr0nQfxD1/wA/41oQTR3ESyxMGRhkGpKK&#10;KKSloooopKWikpaKSiiiiiiiiiiiiilpKKKKKKKKKKKKKKy76V765/s+3OF6zyD+Een1/wA+taUU&#10;awxLHGMKowBTqWkpaSloooooooooooopKWikoooqnqF+LXbFEvmXL/cQfzNN0+wNuxnuG8y6f7zn&#10;t7Cr1FLSUtFFFZeowtZzDULccjiZB/Evr9a0Y5FljWRDlWGQafRRRRRRRRRRRRWdreWtI4B1mlVK&#10;0AMDA6CloooooooooopKR/un6VR0P/kFRfVv51foooooopaKKKKKKKKKKKKKKKKpanctBbiOHmeU&#10;7Ix/WmfZrXT9JMc67ogAZOPvHI/rV5SCg29McU6iiiiiiiiiiiiiiiiiiiiikpaKKKKKKSlooopC&#10;MjmsqSCbSp2ntEMls3MkI6r7j/P/ANbQtrqK7iEkLhlP5j61NRSUtFFFFJRS0UlFLSUUUUUUUUUU&#10;UUUUUUUUUUUUUUUUUVmXl9JPKbTTzulPDyDpGPr61bsbKOxh8uPJJ5Zz1Y1YopaKSloooooooooo&#10;oopKWikoooqlqF/9m2xQr5ly/CIO3uaNP0/7OWnnbzLmT7znt7CrtLSUtFFFFFIyhlKsMgjBB71m&#10;6UTbTz2Dk/uzujz3U/5/WtOiiiiiiiiiiiis28/e6xZQ9kDSH+laVFFFFFFFFFFFFNf7rfSqOh/8&#10;gqL6t/M1foooooopaKKKKKKKKKKKKKKKKzFH2nXmJ+7axgD/AHj/APW/lUutf8gmf6D+Yq1D/qI/&#10;90fyqSiiiiiiiiikpaKKKKKKKKKKSloooooopKWiikpaKz7jTMzG4s5DbTnqVHyt9RUa6nNanZqF&#10;uyY/5axjcp/wq9BdwXK5hlR/YHn8qlooooooopaSiiiiiiiiiiiiiiiiiiiiilpKKKKKKKqXOp2t&#10;rw8oZ/7ifMaqlb7Uxhx9ktj1H8bD+laFtbRWsQjhQIo/X61LRRRRS0UUUUUUUUUUUUUlFFFFFUdQ&#10;1A27LBbr5ly/3VHb3NLp9h9lzLM3mXL8u5/kKu0UUtFFFFFFJWdffudUsp+gYmJvx6VpUUUUUUUU&#10;UUUUVnW587XLmTqIo1jH481o0UUUUUUUUUUUU1/un6VR0P8A5BUX1b+Zq/RRRRRRRS0UUUUUUUUU&#10;UUUUUlZ2m/NqGoMevmAflmrV9ClxZyRSv5aNjLZ6c1OoCqAOgGKWiiiiiiiiiiiiiiiiikpaKKSi&#10;lopKWiikoopaKKKKQ8jFU5tJspzloFVvVPlP6VENLmjGINQuEXsGw2KPsWodtTP/AH6FH2LUP+gk&#10;f+/Qo+xaj/0Ev/IIo+x6l/0Ev/IQo+x6l/0ER/35FH2TUv8AoIj/AL9Cj7Jqf/QRX/v0KPsmp/8A&#10;QRX/AL9Cj7Lqn/QQX/v0KT7Lqn/QQT/v0KPs2q/8/wDH/wB+h/hR9m1X/n+j/wC/Y/wo+zar/wA/&#10;0X/fsf4UfZ9W/wCf2L/v2P8ACj7Pq3/P5D/3x/8AWo+z6t/z+Q/98f8A1qTyNX/5+4P++P8A61Hk&#10;av8A8/UH/fH/ANajydY/5+bf/vn/AOtR5Wsf8/Ft/wB8n/CjytY/5+Lb/vk/4Uvlax/z3tvyP+FH&#10;l6x/z2tfyP8AhR5esf8APW1/I/4UbNYx/rLX9f8ACjZrH/PS0/I/4UuNY/vWn60Y1j+9Z/8Aj1Jj&#10;WPWz/Wl/4nH/AE5/+PUZ1j0tP/HqM6x/ds/zajOsf3LP82o3ax/ctPzajdq//PO0/M0b9X/55Wn/&#10;AH01IV1h/wCK1j+mSaDpUs4xd300gPVVwoq1bWFra4MMKqw/ixk/nViiiiiilpKWiiiiiiiiiikp&#10;aSiiiiqOoX5gIgt18y6fhVHb3NLp1gLRTJK3mXEnLuf5CrtFFLRRRRRRRRWbrfy2sT/3JlatKiii&#10;iiiiiiiikYhVJPAAyaz9EBe2kuGGDPKz/hWjRRRRRRRRRRRRTX+430qjof8AyCovq38zV+iiiiii&#10;iloooooooooooooopKztM/4/tQ/66in63j+yZ8+38xVyH/UR/wC6P5U+iiiiiiiiiiiiiiiiiiii&#10;iiiikpaKKSilpKWiiiiikpaSiiilpKKKKKKKKKKKKKKKKKKKKKKKKKKKKKKKKKKKKKKWkoopaKKK&#10;KKKKKKKKSilpKKo6hfmBhb26+ZdP91R/D7mnafp4tQZJD5lw/LyH+Q9quUUUUUUtFFFFFJWdrXME&#10;Ef8AfnUVo0tFFFFFFFFFFU9Wm8jTZm7ldo/HipbOH7PZwxd1QA/XvU9FFFFFFFFFFFFNf7jfSqOh&#10;/wDIKi+p/nV+iilpKKKKWiiiiiiiiiiiiiikrO0z/j+1D/rqP61Y1K3e6sJYY8bmxjJwOoqxGuyN&#10;V9ABTqKKKKKKKKKKKKKKKKKKKKKKKKKKKKKKKKKSlpKWikoopaSlpKKKKKKKKKKKKKKKKKKKKKKK&#10;KKKKKKKKKKKKKKKKKKKKWiiiiiiiiiiikoooqjqF+YGFvbr5l1Jwq/3fc07T7AWimSQ+ZcScu5/k&#10;ParlFLSUtJS0UUUUUUlZ1yfP1m1hHIhBkb+laNLRRRSUtFFFFFZuqnzriztRzvl3sPYVpUUUUUUU&#10;UUUUUUU1/uN9DVHQ/wDkFRfVv5mr9FFLSUUUUUtFFFFFFFFFFFFFJWdpn/H7qH/XWpNZZk0qdlJU&#10;gDkHHcVbiJMSEnJKin0UUUUUUUUUUUUUUUUUUUUlLSUtFFFJS0UUlLRRSUUtJRRRRRRRS0lFFFFF&#10;FFFFFFFFFFFFFFFFFFFFFFFFFFFFFFLRSUtFFFFFFFFFFFJS0lFUdQvzCwt7ZfMun+6o/h9zTtPs&#10;BaKZJD5lw/LyH+Q9quUtJS0lFFLSUtFFFJTJpUgheWQ4VBk1S0iJ2SS7mGJLht30XsK0aKKKKKKK&#10;KKKSs63/ANI1ueXqsCCNfqev9a0qKKKKKKKKKKKKKa/+rb6VR0P/AJBUX1b+Zq/RS0lFFFFLRRRR&#10;RRRRRRRRRRSVnaZ/x+6h/wBdal1hHfS5ljVmYgYCjJ6irUYIjQHqAKfRRRRRRRRRRSUtFFFFFFFF&#10;FFJRS0lFFFFFFLSUtFJRRRRRRRRRRRRRRRRRRRRRRRRRRRRRRRRRRRRRRRRRRRRRS0UlFLSUtFFF&#10;FFFFJRS0lFUdQv2hYW9svmXT9B/d9zTtPsBZqzu3mXEnMkh/kParlFFFFLSUtJRRS0UUlZU7HVbv&#10;7NGf9FibMrj+I+grVAwMDjFLRRRSUtFFFFFMlkEMTyN91FLGqWixlbASP9+ZjI341oUUUUUUUUUU&#10;UUUU1/uN9Ko6H/yCovqf5mr9FFFFFFFFLRRRRRRRRRRRRRRWbpn/AB+6h/11qfU53ttPlmiIDrjB&#10;Iz3FWUO6NWPUgGnUUUUUUUUUUlLRRRRRSUUUtJS0UlFFFLSUUUUUUUUUUUUUUUUUUUUUUUUUUUUU&#10;UUUUUUUUUUUUUUUUUUUUUUUUUUtJS0UlLRRRRRRRRRSUVQ1C/aJxbWq+ZdP0H933NSafYLaKzM3m&#10;Tvy8h7+w9qt0UUUUUUUUtFFFFJWXc3EmoTtZ2TYjH+umHYegrQtraO1gWKJcKPzPualoooopKWii&#10;iiis7WnP2VbdD887hB9KvxoI41RRhVAAp1FFFFFFFFFFFFFMf7rfQ1S0P/kFRfVv5mr9FFFFFLSU&#10;tFFFFFFFFFFFFFFIaztL/wCP3UP+utP1zjSJ/oP5irkXESf7op9FFFFFFFFFFFFJRRRRRRRS0lFF&#10;FFFFFFFFFFFFFFFFFFFFFFFFFFFFFFFFFFFFFFFFFFFLSUUUUUUUUUUUUUUUtFJRS0UUUUUUUUUU&#10;lUNQv2icW1qvmXT9B2T3NSafYLZoXY+ZO/LyHufT6VbooooopaSiloopKWkrLubmTUJjZ2RxGOJp&#10;h0A9BV+1to7SBYoVwo/Mn1NTUUUUUUUUUUUUVmL/AKVrhP8AyztUwP8AeP8An9K06KKKKKKKKKKK&#10;KKSkf7jfSqOh/wDIKi+rfzNX6KKKKKKKKKWiiiiiiiiiiiikrO0v/j81D/rtVq/uBaWckxTzAuPl&#10;zjPNTKdyhvUZp1FFFFFFFFFFFJUdzKYLd5AjSFRkKo5JqnpF1Pci4+08MkmNuMbfaoC93cX91Gl8&#10;IEiYBQUB6ip4be+EisdRWRARuXyxyPStCijNV7+ZorCaWJgGVCQetPtpGltYZG+8yBj9SKk3AnAI&#10;z9aWk3DOMj86Wiiiiiiiqd9cyW81qqYxLLsbI7Vcoooqpd3TwXdpGoUrKxDZ69Kt0UUUUUUVV066&#10;e7t2kdQpDsvHtVqiiiiiiiiiiiiiiiiiilpKWkoooooooooooooooopaSloooooooopKoX9+0cgt&#10;bQb7p/yQepqTT7BbNCS3mTPy8h6k/wCFW6KKKKKKKKKKWkoorLubmXUJzaWTYjHE03oPQVftraO0&#10;gWKFdqj8z7mpqKKSlooooooooqK4mW3gklboik1V0eJkshJJ/rJmMjfjV+iiiiiiiiiiiiiimv8A&#10;cb6GqOh/8gqL6t/M1fooopaSilpKKWiiiiiiiiiiiikrO0v/AI/NQ/67U7XP+QTP+H8xV2L/AFSf&#10;7op9FFJS0UUjEKCSQAO5qjJrFqshSMvMw6+Uu7FN/tmL/n3uv+/VH9sw/wDPvdf9+qP7Zh/54XP/&#10;AH6o/tmDI/c3I/7ZGtCs7S/+Pq//AOu9TS6ZZzyNJJArOx5JJqlcWyaXd281oNiyuInTOQc1sUVm&#10;amrXN3bWRYrFLlnx1OOcVU1G1fTIJfs5zazDa0bH7p9RUl/O0emWUQcxpKqq7KMnGB0qpOumiEfY&#10;47gXAI2EK2SfxrTvp7qHSULEJcOVRiO2f6006BaeSFXeJAP9ZnnPriptIuJZ7RvPIZ43MZb1xV6o&#10;L7/jwuP+uTfypmlknTLbP/PMVXgcN4guArZAhUED1zVDT4bi/h+zl2jtEdizDq5J6Vbto303U47V&#10;HL28wJUN1QimC3Oq3dwbiV1ihcxoiHHPrUEhuIb6ztLkhwkoaOTPLL71LqdxHJqP2e6naG2RQ2FB&#10;y5qCJ44r2L+yJJZWY/vEbO3HqSat6pNPDqdv9mBaRoyqr25PWk/sq5hVbiG5Z7wHLBj8reop2syv&#10;C9jKEDSK5+TPcjpTW0u4aFrmW6kF594YPyj2p82oyHQlukAWR/lz2BzjNUH/ALOWEsuozmcDO4E8&#10;n8v61q2v2i80krcZjkdSoboT6E+lGn3m6wZrg4kt8rLn2pumPL9jmvJixMpMgUnoB0FZ0U1vdAzX&#10;2oSRyMeI42ICj06Vd0WaR2mjDtNbof3cr9T7VJof/Hk//XZv51o0UtJRRRRRRRRRRRRS0lFFFFFF&#10;FFFFFLSUUUUUUUUUtFFFFFFFFFFZ+oX7RuLW0G+6fp6IPU1JYWC2aEk+ZM/Mkh6k1boooooooooo&#10;oooorLubiXUJjZ2bbYxxNMO3sKv2ttFaQLFCuFH5k+pqXHOaWiiiiiiiiiiiiszVyZjBZIeZ3y2O&#10;yjr/AJ9q0gAoAAwBwBS0UUUUUUUUUUUUUlNk+430NUtD/wCQVF9W/mav0UUUUUUUtJS0UUUUUUUU&#10;UUUUlZ2mf8fd/wD9dqs332f7I/2oEw8bsZ9eOnvVhcYGOlLRRSUVDc3cFou6eVU9u5/CqX9oXV1k&#10;WFqdv/PWb5R+A70q6S05DahcPcEc7B8qir8MMUCbIY1RfRRipKSiimTmUQt5AQyfwh+lULC2vre6&#10;kaUQeXMxd9pOQfalmtLuG8e4sXQiX/WRyE4z6ikW0vLq7jkvjEscR3KkZPLe+a0qKpahaSyyQ3Fs&#10;wWeE8BujA9RVS4027vVkku2TeFxDGh+UH1NWLmwklsrdY32XFuAUPbIGKdFJqfmKJILfZkbiHOcU&#10;urJFJZbZZfKyw2P6N2z7VGJdVVBugtjgct5hGfem6AS1nK5xlpmPHTtWnTJYxLE8bZ2upU496y0g&#10;1SCA2kJiKA4SYnBVfpUmn6a1jfSMCWiMYG4nktnmp9Kt5LWyEcwAfcTgHPU0T28kmqWsygeXErbj&#10;n1FVzb3tndTPZqk0Ux3FXbG1qiXTLk3Vvcyv5k3mBpOeFXsBVi6trmK++12irIXXbJGxxnHQg1Pa&#10;S3buwuLVIVxwVcNk+lNkglbVoZwP3SRsCc9zVys7VLJ76S2QAiMM29gRleOKiI1ZLc2wjRz90Tlx&#10;09cVNLpgOkizjf5kGVYjqc5piTX42h9NjJ7kSCtOsjUdMmnvQYCVhnwJ8H071qNGpiMY4Urt47DF&#10;ZUEd7ZR+R9hjuUQ/LIGAyK07Uu0CmSEQt3jBziqunwT2c80BXdbsS6SZ6E9iKv0UUUUUUUUUUUUU&#10;UUtFJRRRRS0lFFFFFFFFFFFFFLRRRRRRRRRSVQv750kFpaDfcv8Akg9TUmn2CWSEk75n5eQ9SauU&#10;lFFFFFFFFFFFFFZVzcS6jO1pZttiHE039BWha20dpAsUK4UfmT6mpqKKKKKKKKKKKKKSs3T/APS7&#10;+4vTyg/dRfQdTWnRRRRRRRRRSUtFFFJTZPuN9DVLRP8AkFRfVv5mr9FFFFFFLSUUtFFFFFFFFFFF&#10;FJWdpf8Ax96h/wBdqdrf/IJm/wCA/wDoQq7F/qk/3RT6KQnA56VRn1e2iYxxlp5f7kQz+tRbdTvM&#10;bitlEew+Zz/n8KmttJtbc7yvmyZyXk+Y1dopaKSilpKWkoooooooqOeGO4haKVdyMORVD+xQY/KN&#10;7dGPGNu8YxV+CGO3iWKJQqL0AqSiiiiiiiiiiiiiiiiiiiiiiiiiiiiiiiiiiiiilopKKWkooooo&#10;oooooooooooooopaKKKKKKz7++dZBaWY33L/AJIPU1LYWKWUZ53yvy8h6sat0lFFFFFFFFFFFFFZ&#10;VzcSajM1pZHEQ4mm7Y9BWhbW0drAsUS4UfmT6mpaWiiiiiiiiiiiiiqWrXBgsWCf6yQ7EHuams7c&#10;WtpHCP4Rz7nvU9FFFFFFFFFFFFFFJTXHyN9DVLQ/+QVF/wAC/mav0UUUtJRRRRS0lLSUtFFFFFFF&#10;FIaztL/4+9Q/67VZ1CBLmzkieQRq2Mse3NTqNqgDsMVBPfW1s4WaVUYjOKq/2nNctt0+2aQf89ZP&#10;lX/69INMmusHULlpB18qPhf/AK9X4LaG2TbDGqD2HWpaKKSloooooooopKKWikoooooooooooooo&#10;oooooooooooooooooooooooooooopaSilpKKKKKKKWkooooooooooopaKKKSiis+/vnEgtLMb7lu&#10;p7IPU1NYWCWUZ53yvy8h6sat0UlFFFFFFFFFLSUVlXFxJqUzWlm22IcTTe3oK0La3jtYVihXCj9f&#10;c1LS0UUlLRRRRRRRRRSVm/8AH7rQHWK0H5uf8/pWnRRRRRRRRRRRRRRRSU1/uN9DVLRP+QVD+P8A&#10;M1fooopaSlpKKKKKWiiiiiiiiiikrO0v/j71D/rtTtcGdJn/AOA/+hCkmN/PGEt1S3TAzI7ZY/QD&#10;OKrw6AgkEk1w8jZ3HAGD9c5zWwBgYpaKKKKKKKSiloopKWkopaKSlpKKKKKKKKKKKKKKKKKKKKKK&#10;KKKKKWkoooooooooooopaSiilpKWkoooooooooooooopaKKKKKKSs+/vnEotLMb7lup7IPU1NYWK&#10;WUR53yty8h6sat0lFFFFFFFFFFLSUVlXFxJqUzWlm22EcSzf0FaNtbx2sCxRLhR+vuakopaKKKKK&#10;KKKKKKKKr31yLSzkmPVR8o9T2qPS7Y21kof/AFj/ADuT6mrlFFFFFFFFFFFFFFFFMk/1bfQ1S0T/&#10;AJBUX4/zNX6KWkoooooopaKKKKKKKKKKKKSs7S/+PrUP+u1T6nbyXVhJDFje2MZOO4qyg2oo9Bil&#10;paKKKKKKKKKSlooooooopKWikooopaKSiiiiiiiloopKKKKKKKKKKKKKKKKKKKKWkooooooooooo&#10;ooooooooooopaSloopKWikrPvr2TzfslkN9y3U9ox6mp7CxSyjIBLyNy8h6satUUUUUlFFFFFLSU&#10;UVk3FxJqc7Wto22BeJZh39hWlb28drCIoV2qP19zUlFLRRRRRRRRRSUtFFFZdz/p2rRW45it/wB5&#10;J6E9h/n3rUoooooooooooooooopKbJ9xvoap6J/yCofx/mavUUUtFJS0lFLRRRRRRRRRRRRRSVna&#10;X/x93/8A12qXV5Hi0yZ42KMMYIOD1FW0OUUn0p1FFFFFFFFFFFFFFFFFFFFFFFJRRRRRS0lFFFLS&#10;UUtFJRRRRS0lFFFFLSUUUUUUUUUUUtJRRS0lFFFFFFFFFFFFFFLRSUtJRRRS1nX98/mizshuuW6n&#10;tGPU1PYWKWURAO+RuXkPVjVqikpaSiiiiiiiiijpWTPPJqkzWto223XiWYd/Yf5/+vpW9vHbQrFE&#10;u1R+tSUUUUtFFFFFFFJS0UUVBeXK2dq8zc7RwPU9hUGlWzwWxkm5nmO9yf5Veoooooooooooooop&#10;KKKbJ/q2+hqnon/IKh/H+Zq9RRRRRS0lLRRRRRRRRRRRRSUtIaztL/4+r/8A67VJq6NJpkyIrMxx&#10;woyeoq4gIRQeoFOooooooooooooooopKKWiiiiikpaSiilpKKKKKKKWiiikooopaSiiloopKWkpa&#10;SiiiiiiiiiilpKKKKKKKKKKKKKKKKKKKWikorPvr5/N+x2WGuG6t2jHqansbGOyiIX5pG5eQ9WNW&#10;qKKKSiiiiiiiiignAyelZM00mrStbWpKWy8Sy/3vYf5/+vpW8EdtCsUShUHapKKKWkpaKKKKKKKK&#10;KKKSst/+JjqgTrb2py3oz/8A1q1aKKKKKKKKKKKKKKSiiimyf6tv901T0T/kEw/j/M1eooopaKSl&#10;pKWiiiiiiiiiiiiikrO0v/j6v/8ArvVjUrh7SxkmjwWXGMjjrVlTlQfUUtFFFFFFFFFFFFFFFFJS&#10;0UUlLRSUUUUtFJRS0lLRSUtFFJRS0UlFFFFLSUUUUUUUUUUUUUUUtFJS0lFFFFFFFFFFFFFFFFFF&#10;LSVn399IZRZ2XzXDdW7Rj1NT2FjHZREKd0jcu56satUUUUUUlFFFFFFFBOBk8CsiWWXV5Tb2zFLV&#10;TiSX+97CtOCGO3iWKJQqL0FSUUtJS0lLRRRRRRRRRRRVPUro2tqdgzNIdkYHUk0/T7QWdokXVurn&#10;1bvVmiiiiiiiiiiiiiiiiikpsn+rb/dNU9F/5BUP4/zNXqKKKWikpaKKKKKKKKKKSlooopKztLH+&#10;lX//AF3NO1z/AJBE/wDwH/0IVej+4v0FLS0UUUUUUUUUUUUUUUUUUUUUlFFLSUUUtJRS0UUUlLRS&#10;UUUtFJRS0lFFFFFFLSUUUUUUUUtJRRS0lFFFFFFFFFFFFFFFFFFFZ99eyGb7HZDdcN95u0Y9TU9j&#10;Yx2URVfmduXc9WNWaWiiikoooooooooJAGT0rIllk1eYwW5KWin95KP4/YVqQwxwRLHEoVF6AU+i&#10;iiilpKWiiiiiiiikpaQnAyeBWZZg6hfNeuP3MeUgB7+p/wA/0rUoooooooooooooooopBzyKWkps&#10;n+rb/dNU9F/5BUP4/wAzV6iiiloooooooooooooopKWiikrO0r/j6v8A/ruas380dvZySzR+Yi4y&#10;uM55qwDkAjvS0UUUUUUUUUUUUUUlLRRRRRRRSUtJRRRRS0lLRRSUUtJRRRRRRRRRS0lFLSUUUUUU&#10;UUUUUUtJS0lFFFLSUUtJRRRRRRRRRRRWdfXshl+x2Q3XDfebtGPU1YsbKOyi2p8zty7nqxq1SUUt&#10;FFJRRRRRRRQSAMk4x3rJllk1eYwW7FLRT+8k/v8AsK04YUgiWOJQqL0Ap9FFFFFLRRRRRRRRRRRS&#10;VnapK8zpYQHDzcuR/Cner8MSQRLHGMIowBT6KKKKKKKKKKKKKKKKKKSmS/6p/wDdNVNF/wCQVD+P&#10;8zV6iiiloooooooooooooooopKKKztK/4+r/AP67mna5/wAgmf8A4D/MVej/ANWv0FOpKWiiiiii&#10;iiiiiiiiikpaKKKKKKKKKSiiilooopKKWkopaKSiiiiiiiiiiiiilopKKKKWkooooooooooooopa&#10;SiiilpKKzr29keb7HYjdOfvP2jH+NWLGyjsYdq/M7cu56sas0UtFFFFJRRRRRRSEgDJIAHUmsmSS&#10;TWJTDASlmpxJJ/f9hWpDEkESxxKFRegFPooopaKKKSloooooooopKhurlLS3eaToo6ep9Kr6Xbuq&#10;vdXH+vn5P+yOwq/RRRRRRRRRRRRRRRRRRSUUyX/VP/umqmi/8gqD6H+Zq9RRRS0UUUUlLRRRRRRR&#10;RSUtFJRWdpf/AB9X/wD13NWNQ+z/AGN/tRIh43Yz68dKsjGBjpS0UUUUUUUUUUUUUUUUUUUUUUUl&#10;FFFFFFFFLRSUtJS0lFFLRSUUtJRRRRRRRRRRRRRRRS0lFFLSUUUUUUUUUtJRRRRRRRWdfXskk32K&#10;x5nP337Rj/GrNjZRWMOxOWPLOerGrFFFLRRRRRSUUUUUEgAkkADkk1kSSSaxKYYSUs0Pzyd39hWp&#10;FEkMSxxqFRRgAU+iiiiilooooooooopKWkoNZaf8TW/3nm0tz8vo7+v0rVoooooooooooooooooo&#10;oopKZL/qn/3TVXRf+QVB9D/M1doopaSloooooooooooooooopKKztK/4+b//AK7mna5/yCJv+A/+&#10;hCr0f3F+gp1FFFFFFFFFFFJS0UUUUUUUlLRRRRSZoooopaSiiiiiilpKWkoooooooooooooooooo&#10;ooooopaSiiiiiiiiilpKKKKKKzr67lkn+xWX+vI+d+0Y/wAas2VlFZQ7IxknlnPVjViilpKWiiii&#10;ikooopCQoJJAA5JPasl3k1mUxQkpZIfnfvJ7CtWKJIY1jjUKijAAp1FFFFFFLSUtFFFFFFFJS0lZ&#10;2pTvLIthbHEsv32/uL3q7bwJbQJDEMKowKloooopKWiiiiiiiiiikpaKSimS/wCqf/dNVdF/5BUH&#10;0P8AM1doopaSlpKWiiiiiiiiiiiiikoorO0v/j5v/wDruas39ut3ZvCz+WGxlvTmrAGAAO1LRRRR&#10;RRSUUtFFFFFFFJRS0UUUlFLRSUUUUUUUUUUUtJRS0lFFFFFFFFFFFFFFFFFFFFFFFFFFFFFFFFFA&#10;GKKKKKKKKp6ldm1t8RjM0h2Rr6mnafZCzgwfmlfmR+7GrVFFFLRRRRRRRRSUhIUEkgAdSayZHk1m&#10;UxREpZIfnfvIfQVqxRpDGscahUUYAHanUUUUUUUUUtJS0UUUUlLRSVWv7xbKDfjdIx2ondjTNNs2&#10;t42lnO64lO6Rv6VcpaKKKKKKKKKKKKKKKKKKKKKjm/1Mn+6f5VV0b/kFQfQ/zNXaKKKWiiiiiiii&#10;iiiiiiiiikorO0v/AI+L/wD67ml13/kEzcf3f5ir6fcX6UtLSUtFFFFFFFFJS0UUlFFFLRSUtJS0&#10;lFFFFFFLSUtJS0UlFFLSUUUUUUUUUUUUUUUUUUUUUUtJRRRRRRRRRRRRRRRRRWZAPtmsSznmO2/d&#10;p/vdzWnRRRRS0UUlLRSUUUjEKpLEADkk9qyWaTWZTHEWjskPzN0Mh9BWrHGkMaxxqFRRgAdqdRRR&#10;RRRRRRS0UUUUlLRRSUyaZIIWlkOEQZJqhYwvdz/b7lcdoUP8I9frWlRS0UUUUUUUUUUUUUUUgORm&#10;looopKZN/qZP90/yqro3/IKg+h/mau0UUtFFFFFFFFJS0UUUUUlLRSUVn6V/x8X/AP13NS6pbyXV&#10;hJDFje2MZOO9W1GAB6ClopKWiiiiiiiiiiiiikopaSiilooopKWkoopaKKKSlqG5uI7WAzSkhFxk&#10;gepxUo56UtJS0lFFFFFFLSUUUUUUUUUtJRS0g6dMUUtJRRRRRRRRRRRRRRRTJpBFDJIeiKW/Kqmi&#10;xlNNjZvvSEufxP8A+qr1FFFFLRRRSUtJRSMQqksQAOST2rJZpNZl2R7o7FD8zdDIf8K1Y40ijVI1&#10;CqowAO1OoooooooopaSiiilooooopCcDJ4rK51i76H7FC3/fxv8ACtUYGAKWiiiiiiiiiiiiiiii&#10;iiiiiiio5/8AUSf7p/lVXR/+QVB9D/M1dopaKKKKKKKKKKKSlooooopKKKz9L/4+L/8A67mn6xLJ&#10;DpsskTlHGMEfUVdXlR9KWkpaKSloooooooooooooopKWiiiikoooopaSloopKWkIBGCM0kcaRIEj&#10;UKo6ADAFLRS0lFFFFFFFFFFFLSUUUUUUUUtFJRRRRRRRRRRRRRRRRVe//wCQfc/9cm/lSab/AMg2&#10;2/65r/KrNFFFFLRRRRRRTWZUQsxCqBkk9qyi0msy7U3R2KHk9DIf8K1I41ijVI1CqowAO1Oooooo&#10;ooooooopaSlooopKKzLuR9RuGsrdisS/6+Qf+gitGKNIYljjUKijAAp1FLRRRRRRRRRRRRRRRRRR&#10;RSUtJTJ/9RJ/un+VVdG/5BUH0P8AM1dpaKSlooopKWiiiiiiiiikopaSis7Sv+Pi/wD+u5p+tI0m&#10;lyqiszHbgKMnqKvKMKB7UUtFFFJS0UUUUUUUUUUUUUUlLRRSUUUUUUUtJS0UlLSUtJS0lFFFFLSU&#10;UUUUUUUUUUUUUUUUtJRS0UlFFFFFFFFFFFFQ3ql7GdVGSY2A/KotKYPpluR2QD8uKt0UUUUUtFFF&#10;FNZgilmIVRySe1ZJMmtS7V3JYoeT0Mh/wrWRFjRURQqqMADtS0UUUUUUUUUUtJRRRS0lFFFZ9/du&#10;0osrQ/6Q/wB5v+eY9atWlrHZ26xRjgdT3Y+tT0UlFLRRRRRRRRRRRRRRRRRRRRRUU/8AqJP9w/yq&#10;vo//ACCoP90/zNXKKWiiiiiiiiiiikpaKKKKSlpKKyVefTbm4eS3aSCWQvvjOSv1FTXOqRjTnubR&#10;0kKkcN257itAHIBpaKKTvRS0UUUUUUlLRRRRRSUtFJS0UlFLSUUUUUtFFFFFJRS0lFFFLSUUUUUU&#10;UUUUUUUUUUUUUUUUUUUUUUUUUUUUUUGs3Rz5JuLJuGhkJX3U9K0qKKKWiiiiimu6ohZyFUDJJ7Vl&#10;fvNalwN0dih+hlP+H+fpqoixoqIoVVGAB2paKKKKKKKKKKKKKKO9FFFLSVRv7142FtaLvuX6Dsg9&#10;TUtjZLZxnnfK/Mkh6sas0UUUtFFFFFFFFFFFFFFFFFFFFFFRz/6iT/cP8qraP/yC4P8AdP8AM1co&#10;paKKKKSloooooooooopKKKKKKo3ekWt18xTy3/vJx+dRebqNh/rUF3Dn7ycOB9KtWuoW93kRSfMO&#10;qMMEfhVmloooooooooopKKWkopaSlpKKKWikoooopaSlpKKKWiiiiikooooooooooooooooooooo&#10;ooooooooooooooooooorM1INaXMOoIMqvySgf3T3rSVgyhlIIIyCO9LRRRS0lFFI7rGhZyFVRkk9&#10;qyf3mtS/xJYofoZT/h/n6ayIsaBUAVQMAAdKWiiiiiiiiiiiiiiiiiilpKp396YNsEA33MnCL6e5&#10;pbCyFojM7eZPIcyOe59PpVykoooopaKKKTtS0UUUUUUUUUUUUUUUlR3H/HvJ/uH+VV9H/wCQVB9D&#10;/M1copaKKKKSlooooooooooooopKKWkoqrd6dbXfMkeH7OvDD8ar7NRsSSjC8hH8LHDj8e9TW+qW&#10;87eWxMMveOQbTVyiloooooooooopKKKWikoopaSiiiiiiiilpKWiikpaSlpKKKKKKKKKKKKWkooo&#10;ooooooooooooooooooooooooproskbI6hlYYIPcVmW8r6VcC0uGJt2/1Mp7ex/z/APW1aKKKKKKR&#10;3WNC7sFVRkk9qygJNakyd0dih4HQyH/D/P01URY0CIAqqMADtTqKSiiiiiiiiiiiiiiiilpKpXt8&#10;YnFvar5ty3Reyj1NOsbAW2ZZG825f78h/kPardLSUUUUUtFFFFFFFFFFFFFFFFFFFFFRz/6iT/dP&#10;8qraP/yCoP8Ad/qauUUtFFFFFFFFFFFFFFFJS0UUlFFLRRSVDc2kF0u2eJX9Ceo/Gqf2G7s8fYbn&#10;eg/5ZTcj8DSpqyxtsvoXtnzjJGVP41oI6yKGRgynoQcilpaKKKKKSlpKWkopaKSiiilpKKKKKKKW&#10;kopaKKSiiiiiiiiiiiiiiiiiiiiiiiiiiiilopKKKKKKKKKKKKKKKjngjuIjHMgZD1BrOBudJ4Ia&#10;5sweCPvxj+orQguYblA8MiuD6HkfhUtFFLVW7v4LQYdtzngIvLH8KqJa3GpOJL4eVAOVgB6+7VqK&#10;oRQqgBQMADtS0UUlFFFFFFFFFFFFFFLSUVQvL6TzfstkA9wfvN2jHqamsbGOzRsEvI5y8h6sas0U&#10;tJS0lFLRRRRRRRRRRRRRRRRRRRRRRUVx/qJP9w/yqvo//IKg/wB3+tXKWiiiiiiiiiiiiiiiiiii&#10;iikopaKSiiikdEkQq6hlPUMMg1QfSVjcyWMz2znsvKn6imi+u7TAvrfcn/PWHkfiKuW93BdLugkV&#10;/buPwqalooopKKKKKKWkooopaSiiiiiiiiiloooopKWkooooooooooooooooooooopaSiiiiiiii&#10;iiiiiiiiiiiiiqU+k20rb0UwSA5DxHaaj+z6lAf3N3HOv92VcfqKXztUXraQN7iXFHm6q33be3T/&#10;AHnJ/lSfYr+cH7TfbFP8MK4/XrU9pp1taHdFGN/99uWP41boooopKKKKKKKKKKKKKKKKKzZ7ya8l&#10;Ntp5wBxJP2X2Hqat2dnFZQ7IhyeWY9WPvU9FFFFFFFFLRRRRRRRRRRRRRRSUtFFFFFRz/wCok/3T&#10;/Kq2j/8AIKg/3T/M1dooooooooooopKWiiiiiikopaKKKKSloopKKKp3GlWs7b9nlSZzvj+U1Ds1&#10;K0J2Ol5H/df5X/OpIdXgZhHOHt5f7sox+tXgQRkEEeoooopaSilpKKWiiikpaSiiiiiiiiiloooo&#10;opKKKKKKKKKKKKKWkooooooopaSiloopKKKKKKKKKKKKKKKKKKKKKWiiiiiiikooooooooooooop&#10;GZUUsxCqBkk8YrLaSbV2McBaKzBw0nQyew/z/hWlBBHbxLHEoVF6Cn0tFFFFFFJS0UUUUUlLRRRR&#10;RRRRRRRSUUUUyf8A1En+6f5VW0f/AJBUH0P8zVylpKWiiiiiiiiiiiiiiiiiikpaKSgDFLRRRSUU&#10;UUUyaGOdNk0auvowzVE6UYCWsLh7cnnYfmX8jR9uvLXAvbXcn/PSDkfiKtW17b3QzDKrH06H8qno&#10;paSiiiiiilpKKKKWkooooopaKSlpKKWkoooooooooooooooooooopaSiiiilpKKKKKKKKKKKKKKK&#10;KKKWkpaKKKKKKKKSiiiiiiiiiiiiobq7hs4vMmbA7Ackn2qiltcamyyXgMVv1WAHk/71aaIqIFRQ&#10;qgYAA4FLRRRS0UUUUUUUUUUUUUUUUUUUUUUUUUUUVHL/AKp/901V0b/kFQfQ/wAzV6koopaKKKKK&#10;KKKKKKKKKKKKKKKSlooooopKWkpaKSiqlzplrcks8QV/76cGoPsuoWpH2a5E6f3J+v50q6t5R231&#10;vLbnON2Ny/nV6KaKdd0UiuPVTmn0UUUUUUUUUUUUUUUUUUtFFFFJRRRRRRRRRRRRRRS0lFFFFFFL&#10;SUUtFJRRRRRRRRRRRRRRRRRRS0UUUUUUUUUUlFFFFFFFFFFFFUrzUFgcQwJ51y3SMdvrTbTTiJft&#10;V63nXB6f3U+lX6KWkoopaKKKKSloooooopKWiiiiiiiiiiiiiio5eIn/AN0/yqro3/IKg+h/mau0&#10;UUUUtFFFFFFFFFFFFFFFJR0opaKKKKKKKKKKKKKKSihlDKVYAg9Qaoy6RbO++INbyDo0R20zbqdq&#10;flaO7j7Bvlalj1eDIS5SS2k9JFOPzq+jq67kYMPUHNLRRRRRRRRRRRRRRRRRRRRRRRRRRRRRRRRR&#10;RRRRRRRRRRS0UUUlLSUUUUUUUUUUUUUUUUUUUtJS0UUUUUUUUUlFFFFFFFFNlkSKMvIwVR1JNZpu&#10;bnUiVswYLfPM7Dk/7oq5Z2MNkmIl+Y/ec8lvrViiiilpKWiiiiikpaKKKKKKKKKKKKKKKKKKKKKK&#10;jm/1L/7p/lVXR/8AkFQfQ/zNXaKKKWiiiiikpaKKKKKKKSlpKWikpaKKSiiloooooooopKKKKbJG&#10;kqlJEV19GGRVF9HhD+ZavJbP6xnj8qbu1S1zuWO7QdwdrU+PWLYsEmElu57SqR+tXkdXXcjBh6g5&#10;paKKKKKKKKKKKKWkopaSiiiiiiiiiiiiiiiiiiiiiiiloopKKKKKKKWkoooooooooooooopaKKKK&#10;KKKKKKKSiiiiiiqd3qUVs3loDNOekacn8fSoY9Plu5BNqTBscrAv3V+vrWkAAAAMAcACiiiiiilo&#10;ooooopKKWiiiiiiiiiiiiiiiiiiiiiorj/j3k/3D/Kq+kf8AILt/93+tXKWikpaKKKKKKKKKKKKK&#10;KKSloooooooooooooooooooopKKKKKbJFHKmyVFdfRhmqLaRCr77WSS2f/pmeD+FJu1O1B3LHdoO&#10;4O1qcusW4IW4SW3b0kQ4/Orscscq5jkVx6qc06iiiiiilpKKWkpaKKSiiiiiiiiiiiiiiiiiiiii&#10;iiilpKWkoopaSiiiiiiiiiiiiiiiloooooooooopKKKKKKKhubuG0j3zOFHYdz9BVLN7qP3c2dv6&#10;n77D+lW7Sygsk2woAe7HqfqasUUUUUUtFJRRRS0UlFLRRRRRRRRRRRRRRRRRRRRRRUVx/wAe8n+4&#10;f5VX0jjS7f8A3f61dpKKWiiiiiiiiiiiiiiiiiiiikoopaKKKKKKKKKKKKKKKSiiiiiikdFkUq6h&#10;lPYjIqjLo9ozB4laB/70R2mm/Z9StzmG5S4T+7MMH8xQNUkhOLyzlix/Gg3rVm3vra5/1MyMfTOD&#10;+RqxRRRRRS0lFFFFFFFFFFFFFFFFFFFFFFFFFFFFFLRSUUUUUUUUUUUUUUUUUUUUUtFFFFFFFFFJ&#10;RRRRRTJZUhQvIyoo6knFZ5v7i8JTTovl/wCe8gwB9B3qa202OKTzp2NxP/z0ft9B2q7RRRS0lLSU&#10;tJRRS0UUUlLRRRRSUtFFFFFFFFFFFFFFFFJUdx/x7y/7h/lVfSP+QXB/u/1q5S0UUUUUUUUUUUUU&#10;UUUlLRSUtFFFFFFFFFFFFFFFFJRS0UUlFFFFFFFFFVp9OtLjPmQJk9wMH8xVf+zJoB/ol9NGOyvh&#10;hR5uqQD95BDcAd422n9aVdYgUgXEc1u3/TRDj86uRXEM4zFKj/7pzUlFFLSUtJRRRRRRRRRRRRRR&#10;RRRRRRRRS0lFFFFFFFFFFFFFFFFFFFFFFFFLRRRRRRRRRRSUUUU15EiQtIwVR1JOBVBtTe4by9Ph&#10;Mx7yMCEX/GiLS/McS38huJB/CfuL9BWgAFUAAADgAdqWiiiiiilpKWkpaKKKKSlpKWiiikpaKKSl&#10;oooooooooooooqK4/wCPeX/cP8qg0j/kF2/+7/WrdFFFFLRRRRRRRRRRRRRRRRRSUtFJRS0UUUUU&#10;UUUUUUUUUUlFFFFFLSUUUUUUjKGUhgGB6g1Tm0iyl58kI3Zo/lIqP7BeQ821+5A/hmG4fnQbrUYB&#10;++sklA6mF/6Uo1m2BxMJYD6SRkVbiuYJhmKVH+jVLRRRRRRRRRRRRRRRRRRRRRRRRRRRRRS0lFFF&#10;FFFFFFFFFFFFFFFFLRSUtFFFFFFJRRTJZo4ELyuqKO5NUDqM10dunwFh/wA9pPlUfT1pY9K8xhJf&#10;ytcuP4Twg/Cr6IsahUUKo6ADAFOooooooopaKSiiloopKKWiiiiiiiiiiiiiiiiiiiiiiiiiorj/&#10;AI95f9w/yqDSf+QXb/7tW6KKKKKWiikpaSlpKWiiiiiikopaKSlpKKKKKWiiiikpaKKKKKKSiiii&#10;iiiiiiiiiiikZVYYYBh6EZqpLpVlL1tkU+qjb/KoxpksQ/0a+njHZWwwFIDq0PVbe4HsdpP9KBqr&#10;R8XVnPCfULuX86mh1SzmOFuFB9G+X+dWlYMMqQR6iloooooooooooooooooooooooooooooooooo&#10;oooooooooopaSilopKKWikpaSqtxqVtbNsZ90nZEG41X83UrwfuoltIz/FJy+PpT4tJhD+ZcM1zJ&#10;/el5A/CrwAAAAwB2FLRRRRRRRRRS0UUlLRRRRSUtFJS0UUUUUUUUUUUUUUUlLSE465644GaWiik/&#10;Go7j/j3l/wBw/wAqg0n/AJBdv/u1boopaKKKKKKSlpKWiiiiiiikopaSiilpKKKWiiiiiiiiiikp&#10;aSiiiiiiiiiilpKKKKKKKKKKhltLec/vYI3PqVGaqtotrndD5kDesbkUhsr+LmC/L/7Mqg/rR5+p&#10;xD95axTD1jfH86X+140/4+ILiAjrujOPzqaLUrOb7lxH9CcH9asqysMqwI9jS0UUUUUUUUUUUUUU&#10;UUUUUUUUUUUUUUUUUUUUUUUUUUUtJS0lLRSVFPdQWy5mlVB7nn8qp/2nLOdtjaSS/wC3J8i//XpP&#10;sN5dA/bLsqp/5ZwjA/OrdtZW9qP3MSqcY3Y5/Op6KKKKKKKKKWiikooopaSilooooooooooooooo&#10;oooooooooooooqrqUxgsJZAu7jGM468VForl9MiyMbcqPfFXqKKWiiiiiiiiiiiiiiiiikoooooo&#10;oooopaKKKKSiloopKKKKKKKKWikooooooooooooooooooqCSytZf9ZbxMfUoM1XbRrInKRtE3rGx&#10;FJ/Z0yf6nULhfZ8NSBNViPEtvOP9tSp/Sg3l/F/rdP3Ad4pM/pS/2xCv+uhuIf8AfjNSR6tYyfdu&#10;EH+98v8AOrKSxuMpIjfRgafRRRRRRRRRRRRRRRRRRRRRRRRRRRRRRRRRS0lFFLSVWn1K0t+JJl3f&#10;3V+Y/pUA1G4nOLSykYf35fkH/wBej7LqFxzcXYhH9yAf1NSW+lWkB3eX5j9S8nzE1coooooooooo&#10;oopaKKSiilopKWikpaKKKKKKKKSlooooooooooooooooqtqCeZYTr/sGm6Unl6bAPVd3581aoooo&#10;ooopaSilopKWiikpaKSiiiiiiiiiilooooopKKWiikoooooooooooooooooooooo70UUUUUUUUUU&#10;UVFJawS/6yGN/wDeUGq76PYv/wAu6qfVcioxpCx/6i6uovYPxSmzv0/1WoE+0kYP60BtVj6payj1&#10;DFTQb2+j/wBZprEeqSA0DVlA/e2l3GfeLNKNass/NIyH/ajI/pUseo2cn3bmP8Wx/Op1ljf7siN9&#10;GFPoooooooooooooooooooooooooopjyxxj95Ii/7xxVWTV7KM488MfRAW/lTDqcspxa2M0mf4nG&#10;wfnQU1Wc8vBbL/sjc368Uf2SJT/pV1PP/slsL+QqzBZW1t/qYEQ+uOfzqxRRRRSUUUUUUUUtJRRS&#10;0lLSUtFJS0UUUUUUUUUUUUUUUUUUUUUUUUUUUVHO0qQsYUDyDopOAap+fqf/AD5w/wDf2kabUmUq&#10;bOLBGD+9pI5dRiiRFsosKAB+99Kd9o1P/nxj/wC/ooFxqX/PjH/39FH2nUv+fCP/AL/Cj7TqX/Pg&#10;n/f4UfadR/6B6f8Af4UfatS/6B6/9/hR9q1ALn7AN2enmjp9aT7XqP8A0Dh/3+FH2zUP+gb/AORh&#10;R9s1Af8AMN/8jCj7bf8A/QNP/f4Ufbr/AP6Bh/7+ij7dff8AQMb/AL+j/Cj7fff9Ax/+/opP7Qvf&#10;+gZJ/wB/B/hS/wBoXn/QNk/77FJ/aN3/ANA2X/vsUf2jdd9Nm/76FH9pXP8A0DZvzo/tK4/6Bs9H&#10;9pXGcf2bPR/adwP+YdcUf2pN/wBA65/Kj+1Jf+gddf8AfNH9qS/9A+6/74o/tSTP/IPu/wDvil/t&#10;ST/oH3f/AHxR/ar/APQPvP8Av3R/arf8+F5/37oGqn/nxvP+/dJ/a3/Tjef9+qX+1h/z5Xn/AH6o&#10;/tYf8+V5/wB+qP7XX/n0vP8Av1Stqqq2DaXf4RZpP7XT/n0vP+/VL/ayf8+t3/36o/teP/n2u/8A&#10;v0aP7Xj/AOfa7/79Gj+14sf8e91/36NH9sRf8+91/wB+jR/bEX/PC6/79Gj+2If+eFz/AN+jR/bE&#10;H/PG5/79Gj+2IP8Anlcf9+jR/bFv/wA87j/v0aP7Yt/7lx/36NJ/bNuOqT/9+jS/2xbf3Z/+/RpP&#10;7ZtfSb/v0aX+2bX0m/79Ggazaf8ATX/v0aT+2rT1l/79ml/tqz9Zf+/Zo/tqz/vSf9+2pP7as/70&#10;n/fs0v8Abdl/ff8A79t/hR/bVl/ff/v23+FJ/bVl/wA9H/79t/hS/wBt2P8Az0b/AL9t/hSf23Y/&#10;89W/79t/hR/bdj/z1b/v23+FH9t2H/PZv++G/wAKX+27D/nsf++G/wAKP7bsP+ex/wC+G/wo/tuw&#10;/wCe5/74b/Cj+2rD/nv/AOON/hR/bVh/z8f+ON/hR/bWn/8APx/46f8ACj+2tP8A+fgf98n/AApf&#10;7asP+fgf98n/AAo/tmw/5+B/3yf8KP7ZsP8An4H/AHyf8KP7YsP+flf++T/hR/bFh/z8r/3yf8KP&#10;7YsP+flfyP8AhS/2vYf8/K/kaP7XsP8An5T9aX+17D/n5T9aP7Wsf+fmOj+1bH/n5j/Ol/tWx/5+&#10;o/zo/tSx/wCfqP8AOj+1LL/n6j/Og6jYsObmIj3NQvLpEh+c2rH1IFQtFoj/APPuPo+KZ9n0sH91&#10;ftFnsk9KFt1+5rUo+soNBcqPk1tP+BBTR9qukxt1Oyk/38DP5Uo1G6XrLp7/AElIoOsTqeYbdu/y&#10;3K00eIR/FbYHfEgNPHiK37wyj8v8aePEFmTyso99o/xpw12yJ5Zx9UNOGt2B/wCWxH1Q/wCFPXV7&#10;Fv8Al4UfUEf0pf7Usv8An5SnjUbMji5i/wC+hS/b7T/n5h/77FP+0wHpPF/32KPtMH/PaP8A77FL&#10;9oh/56x/99Cmm8thwbiIH/fFIb21UZNxF/32KifVrFOtyn4c/wAqYdbss/LIzf7sZP8ASkOsQ/ww&#10;XL/SI0n9o3TnEOnTH3kOyl8zVX+7b20f+85OPypBb6nIfnvY4h6Rx5/nSnSmk/197cyD0DbRT49I&#10;sY/+XdWPq2TVqKCKH/VRIn+6oFPpaKKKKKKSiiiiiiiiiilpKWiikpaKKKKSloooopKWiiiiiiii&#10;iiiiiiiiiiiikoooooooooooopaSiiiiilpKWkoooooooooooopaSloooopKWkooooooooopaSii&#10;iiiiiijA9BRgegowPQUm0ego2j0FGxf7o/Kjav8AdH5UmxP7q/lRsX+6v5UeWn9xfyo8tP7i/lSe&#10;TH/zzT/vkUeVH/zzT/vkUGGPH+rT/vkUnkxYx5SY/wB0UeRF/wA8k/75FH2eH/njH/3yKPs0GMeT&#10;Hj/cFJ9mg/54Rf8AfAo+y2/eCL/vgUn2S2/594v++BR9jts5+zw59dgpPsdr/wA+0P8A37FH2K1/&#10;59of++BR9itR/wAu0P8A37FJ9htP+fWH/v2KPsNp/wA+sH/fsUfYbT/n1h/79ij7BaHrawf9+xR9&#10;gtP+fWH/AL9ij7Baf8+sP/fsUfYLP/n1h/74FH2C0/59Yf8AvgUf2fZ/8+sP/fApP7Os/wDn1h/7&#10;4FH9nWf/AD6w/wDfAo/s2y/59Yf++BSf2bZf8+sX/fNH9m2X/PrF/wB80f2ZZf8APrF/3zSf2XY/&#10;8+sX/fNH9l2P/PrF+VH9lWP/AD6xflSjTbID/j1h/wC+RSjTrMHItYf++BUiWtvH9yCNfogFSAAD&#10;AAH0paKKKKKWiiiiiiiikooooooopaSiloooooooooooooooooooopKWiiiiiiiiiiiiiiiiiiii&#10;koopaKKKKSloooopKWiikooooooooooopaSloooooooopKKKKKKKKKWkoooooooooooooopaSiii&#10;iiiiiiiiiiiiiiiiiiiiiiiiiiiiiiiiiiiiiiiiiiiloooooooopKKKKKKKKKKWikpaKKKKKSlo&#10;oooopKWiiiiiiiiiiiiiiiiiiiiiiikopaSiiiiloooooooooooooopKKKKKKKWkpaKSlooooooo&#10;oopKKKKKKKKWikopaSiiiiiiilpKWkoooooooooopaSiiiiiiiiiiiiiiiiiiiiiiiiiiiiiiiii&#10;iiloooooooooopKKKKKKKKKWiiiiiikpaSloooooooooooooooooooooooooopOlJn0paKWikpaK&#10;SilopKWiiiiiiiiiiikooooooopaKKKKKKKKKKKKSiiiiiiilpKWikoooooooopaKSlpKKKKKKKK&#10;KKKKKWkpaSiiiiiiiiiiiiiiiiiiiiiiiiiiiiiiilpKWiiiikpaKKSiiiiiiiiilpKWikoopaSi&#10;ilooooooooooooooooooooooopM84pu0ls54p3SloooopKWiiiikpaKKKKKKKKKKSlopKKWkoopa&#10;KSlooooooooopKKKKKKKWiiikoopaSiiiiiiiilopKKKKKKKKKWkoooooooooooooooooooooooo&#10;oooooooooopaKKKSloooopKKKKKKKKKKKKWikpaSlpKKWkpaSloooooooopKKWiiiiiiiiiiiikx&#10;S0UUUUUUlLRRRSd6Wiiiiiiiiiiiiiiiiiik7UUUtJS0UUUUUUUUUUlFFFFFLRRSUtFJRS0UlFLS&#10;UUtFJS0UlFFFFFFFFFLSUUtJS0lFFFFFFFFFFFFFFFFFFFFFFFLSUUtJS0UUlLRRRRRRSUUUUtJR&#10;RS0lLRRRSUtJS0lFLRRRRRRRRRRRRRRRRRRRRRRRX//ZUEsBAi0AFAAGAAgAAAAhAIoVP5gMAQAA&#10;FQIAABMAAAAAAAAAAAAAAAAAAAAAAFtDb250ZW50X1R5cGVzXS54bWxQSwECLQAUAAYACAAAACEA&#10;OP0h/9YAAACUAQAACwAAAAAAAAAAAAAAAAA9AQAAX3JlbHMvLnJlbHNQSwECLQAUAAYACAAAACEA&#10;mjCvaycEAABACgAADgAAAAAAAAAAAAAAAAA8AgAAZHJzL2Uyb0RvYy54bWxQSwECLQAUAAYACAAA&#10;ACEAWGCzG7oAAAAiAQAAGQAAAAAAAAAAAAAAAACPBgAAZHJzL19yZWxzL2Uyb0RvYy54bWwucmVs&#10;c1BLAQItABQABgAIAAAAIQARoOv/2gAAAAcBAAAPAAAAAAAAAAAAAAAAAIAHAABkcnMvZG93bnJl&#10;di54bWxQSwECLQAKAAAAAAAAACEAJKKJANumAADbpgAAFQAAAAAAAAAAAAAAAACHCAAAZHJzL21l&#10;ZGlhL2ltYWdlMS5qcGVnUEsFBgAAAAAGAAYAfQEAAJ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9436;height:51911;visibility:visible;mso-wrap-style:square">
                  <v:fill o:detectmouseclick="t"/>
                  <v:path o:connecttype="none"/>
                </v:shape>
                <v:shape id="Picture 4" o:spid="_x0000_s1031" type="#_x0000_t75" alt="Sanding Ex" style="position:absolute;left:561;top:2714;width:58297;height:4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8hzwgAAANoAAAAPAAAAZHJzL2Rvd25yZXYueG1sRI/RasJA&#10;FETfC/7DcgXf6sY8aEldRQOCCgUb/YDb7G0Smr0bdlcT/74rCD4OM3OGWa4H04obOd9YVjCbJiCI&#10;S6sbrhRczrv3DxA+IGtsLZOCO3lYr0ZvS8y07fmbbkWoRISwz1BBHUKXSenLmgz6qe2Io/drncEQ&#10;paukdthHuGllmiRzabDhuFBjR3lN5V9xNQoW20VO0h109fVjTkWfHq/bfK7UZDxsPkEEGsIr/Gzv&#10;tYIUHlfiDZCrfwAAAP//AwBQSwECLQAUAAYACAAAACEA2+H2y+4AAACFAQAAEwAAAAAAAAAAAAAA&#10;AAAAAAAAW0NvbnRlbnRfVHlwZXNdLnhtbFBLAQItABQABgAIAAAAIQBa9CxbvwAAABUBAAALAAAA&#10;AAAAAAAAAAAAAB8BAABfcmVscy8ucmVsc1BLAQItABQABgAIAAAAIQBjB8hzwgAAANoAAAAPAAAA&#10;AAAAAAAAAAAAAAcCAABkcnMvZG93bnJldi54bWxQSwUGAAAAAAMAAwC3AAAA9gIAAAAA&#10;">
                  <v:imagedata r:id="rId6" o:title="Sanding Ex"/>
                </v:shape>
                <v:shape id="_x0000_s1032" type="#_x0000_t202" style="position:absolute;left:32470;top:39328;width:6773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67667E" w:rsidRDefault="0067667E" w:rsidP="0067667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1” Slot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1D02C9">
        <w:rPr>
          <w:rFonts w:ascii="Tahoma" w:hAnsi="Tahoma"/>
          <w:b/>
          <w:bCs/>
          <w:noProof/>
          <w:sz w:val="20"/>
        </w:rPr>
        <mc:AlternateContent>
          <mc:Choice Requires="wps">
            <w:drawing>
              <wp:inline distT="0" distB="0" distL="0" distR="0">
                <wp:extent cx="5943600" cy="504825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504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8A8CBF" id="Rectangle 1" o:spid="_x0000_s1026" style="width:468pt;height:3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b9tQIAALkFAAAOAAAAZHJzL2Uyb0RvYy54bWysVG1vmzAQ/j5p/8Hyd8pLTQKopGpDmCZ1&#10;W7VuP8ABE6yBzWwnpJv233c2TZq0X6ZtfLBs3/nuee4e7up633dox5TmUuQ4vAgwYqKSNRebHH/9&#10;UnoJRtpQUdNOCpbjR6bx9eLtm6txyFgkW9nVTCEIInQ2DjlujRky39dVy3qqL+TABBgbqXpq4Kg2&#10;fq3oCNH7zo+CYOaPUtWDkhXTGm6LyYgXLn7TsMp8ahrNDOpyDNiMW5Vb13b1F1c02yg6tLx6gkH/&#10;AkVPuYCkx1AFNRRtFX8VqueVklo25qKSvS+bhlfMcQA2YfCCzUNLB+a4QHH0cCyT/n9hq4+7e4V4&#10;Db3DSNAeWvQZikbFpmMotOUZB52B18NwryxBPdzJ6ptGQi5b8GI3egD/6fnhSik5tozWgNOF8M9i&#10;2IOGaGg9fpA1JKRbI13x9o3qbQ4oC9q7Hj0ee8T2BlVwGafkchZAKyuwxQFJoth10afZ4fmgtHnH&#10;ZI/sJscK8LnwdHenDTAC14OLzSZkybvOCaETZxfgON1AcnhqbRaG6+vPNEhXySohHolmK48EReHd&#10;lEvizcpwHheXxXJZhL9s3pBkLa9rJmyag8ZC8mc9fFL7pI6jyrTseG3DWUhabdbLTqEdBY2X7rN9&#10;A/Anbv45DGcGLi8ohREJbqPUK2fJ3CMlib10HiReEKa36SwgKSnKc0p3XLB/p4TGHKdxFLsunYB+&#10;wS1w32tuNOu5gSnS8T7HydGJZlaDK1G71hrKu2l/UgoL/7kUULFDo51irUgn/a9l/QiCVRLkBNKD&#10;eQebVqofGI0wO3Ksv2+pYhh17wWIPg0JscPGHUg8j+CgTi3rUwsVFYTKscFo2i7NNKC2g+KbFjKF&#10;rjBC3sCP0nAnYfsTTagAvz3AfHBMnmaZHUCnZ+f1PHEXvwEAAP//AwBQSwMEFAAGAAgAAAAhADAG&#10;ORbdAAAABQEAAA8AAABkcnMvZG93bnJldi54bWxMj0FLw0AQhe9C/8MyBS/SblSsNs2mSEEsUiim&#10;tedtdpoEs7NpdpvEf+/oRS8PHm9475tkOdhadNj6ypGC22kEAil3pqJCwX73MnkC4YMmo2tHqOAL&#10;PSzT0VWiY+N6escuC4XgEvKxVlCG0MRS+rxEq/3UNUicnVxrdWDbFtK0uudyW8u7KJpJqyvihVI3&#10;uCox/8wuVkGfb7vDbvMqtzeHtaPz+rzKPt6Uuh4PzwsQAYfwdww/+IwOKTMd3YWMF7UCfiT8Kmfz&#10;+xnbo4LH+UMEMk3kf/r0GwAA//8DAFBLAQItABQABgAIAAAAIQC2gziS/gAAAOEBAAATAAAAAAAA&#10;AAAAAAAAAAAAAABbQ29udGVudF9UeXBlc10ueG1sUEsBAi0AFAAGAAgAAAAhADj9If/WAAAAlAEA&#10;AAsAAAAAAAAAAAAAAAAALwEAAF9yZWxzLy5yZWxzUEsBAi0AFAAGAAgAAAAhAPZ35v21AgAAuQUA&#10;AA4AAAAAAAAAAAAAAAAALgIAAGRycy9lMm9Eb2MueG1sUEsBAi0AFAAGAAgAAAAhADAGORbdAAAA&#10;BQEAAA8AAAAAAAAAAAAAAAAAD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F26FCE" w:rsidRDefault="00F26FCE" w:rsidP="001D02C9"/>
    <w:p w:rsidR="00F26FCE" w:rsidRDefault="00F26FCE" w:rsidP="001D02C9"/>
    <w:p w:rsidR="00A86691" w:rsidRPr="00A86691" w:rsidRDefault="00A86691" w:rsidP="00A86691">
      <w:pPr>
        <w:pStyle w:val="Heading6"/>
        <w:rPr>
          <w:rFonts w:ascii="Tahoma" w:hAnsi="Tahoma"/>
          <w:color w:val="auto"/>
          <w:sz w:val="22"/>
          <w:szCs w:val="22"/>
        </w:rPr>
      </w:pPr>
      <w:r w:rsidRPr="00A86691">
        <w:rPr>
          <w:rFonts w:ascii="Tahoma" w:hAnsi="Tahoma"/>
          <w:b/>
          <w:color w:val="auto"/>
          <w:sz w:val="20"/>
        </w:rPr>
        <w:t>Scoring Guide:</w:t>
      </w:r>
      <w:r w:rsidRPr="00A86691">
        <w:rPr>
          <w:rFonts w:ascii="Tahoma" w:hAnsi="Tahoma"/>
          <w:color w:val="auto"/>
          <w:sz w:val="20"/>
        </w:rPr>
        <w:t xml:space="preserve">  </w:t>
      </w:r>
      <w:r w:rsidRPr="00A86691">
        <w:rPr>
          <w:rFonts w:ascii="Calibri" w:hAnsi="Calibri" w:cs="Calibri"/>
          <w:color w:val="auto"/>
        </w:rPr>
        <w:t>√</w:t>
      </w:r>
      <w:r w:rsidRPr="00A86691">
        <w:rPr>
          <w:rFonts w:ascii="Tahoma" w:hAnsi="Tahoma"/>
          <w:color w:val="auto"/>
        </w:rPr>
        <w:t xml:space="preserve"> = Criteria met</w:t>
      </w:r>
    </w:p>
    <w:p w:rsidR="00A86691" w:rsidRPr="00A86691" w:rsidRDefault="00A86691" w:rsidP="00A86691">
      <w:pPr>
        <w:rPr>
          <w:rFonts w:ascii="Tahoma" w:hAnsi="Tahoma" w:cs="Tahoma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bookmarkStart w:id="0" w:name="_GoBack"/>
      <w:bookmarkEnd w:id="0"/>
      <w:r w:rsidRPr="00A86691">
        <w:rPr>
          <w:rFonts w:ascii="Tahoma" w:hAnsi="Tahoma" w:cs="Tahoma"/>
          <w:bCs/>
          <w:sz w:val="22"/>
          <w:szCs w:val="22"/>
        </w:rPr>
        <w:t>O = Criteria not met</w:t>
      </w:r>
    </w:p>
    <w:p w:rsidR="00F26FCE" w:rsidRDefault="00F26FCE" w:rsidP="00F26FCE">
      <w:pPr>
        <w:rPr>
          <w:rFonts w:asciiTheme="majorHAnsi" w:hAnsiTheme="majorHAnsi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604"/>
        <w:gridCol w:w="1603"/>
        <w:gridCol w:w="1440"/>
        <w:gridCol w:w="1440"/>
        <w:gridCol w:w="3000"/>
      </w:tblGrid>
      <w:tr w:rsidR="00F26FCE" w:rsidRPr="00F25A68" w:rsidTr="0067667E">
        <w:trPr>
          <w:trHeight w:val="585"/>
        </w:trPr>
        <w:tc>
          <w:tcPr>
            <w:tcW w:w="1203" w:type="dxa"/>
            <w:shd w:val="clear" w:color="auto" w:fill="auto"/>
            <w:hideMark/>
          </w:tcPr>
          <w:p w:rsidR="00F26FCE" w:rsidRDefault="00F26FCE" w:rsidP="00F26F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1" Slot</w:t>
            </w:r>
          </w:p>
        </w:tc>
        <w:tc>
          <w:tcPr>
            <w:tcW w:w="1604" w:type="dxa"/>
            <w:shd w:val="clear" w:color="auto" w:fill="auto"/>
            <w:hideMark/>
          </w:tcPr>
          <w:p w:rsidR="00F26FCE" w:rsidRDefault="00F26FCE" w:rsidP="00F26F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Bevel</w:t>
            </w:r>
          </w:p>
        </w:tc>
        <w:tc>
          <w:tcPr>
            <w:tcW w:w="1603" w:type="dxa"/>
            <w:shd w:val="clear" w:color="auto" w:fill="auto"/>
            <w:hideMark/>
          </w:tcPr>
          <w:p w:rsidR="00F26FCE" w:rsidRDefault="00F26FCE" w:rsidP="00F26F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Arc</w:t>
            </w:r>
          </w:p>
        </w:tc>
        <w:tc>
          <w:tcPr>
            <w:tcW w:w="1440" w:type="dxa"/>
            <w:shd w:val="clear" w:color="auto" w:fill="auto"/>
            <w:hideMark/>
          </w:tcPr>
          <w:p w:rsidR="00F26FCE" w:rsidRDefault="00F26FCE" w:rsidP="00F26F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Arc</w:t>
            </w:r>
          </w:p>
        </w:tc>
        <w:tc>
          <w:tcPr>
            <w:tcW w:w="1440" w:type="dxa"/>
            <w:shd w:val="clear" w:color="auto" w:fill="auto"/>
            <w:hideMark/>
          </w:tcPr>
          <w:p w:rsidR="00F26FCE" w:rsidRDefault="00F26FCE" w:rsidP="00F26F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7667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5" Slot</w:t>
            </w:r>
          </w:p>
        </w:tc>
        <w:tc>
          <w:tcPr>
            <w:tcW w:w="300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26FCE" w:rsidRDefault="00F26FCE" w:rsidP="00F26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Dimensional Accuracy +/- 1/32"</w:t>
            </w:r>
          </w:p>
          <w:p w:rsidR="00F26FCE" w:rsidRDefault="00F26FCE" w:rsidP="00F26F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= Fairness and consistency</w:t>
            </w:r>
          </w:p>
        </w:tc>
      </w:tr>
      <w:tr w:rsidR="00F26FCE" w:rsidRPr="00F25A68" w:rsidTr="0067667E">
        <w:trPr>
          <w:trHeight w:val="263"/>
        </w:trPr>
        <w:tc>
          <w:tcPr>
            <w:tcW w:w="1203" w:type="dxa"/>
            <w:shd w:val="clear" w:color="auto" w:fill="auto"/>
            <w:hideMark/>
          </w:tcPr>
          <w:p w:rsidR="00F26FCE" w:rsidRPr="00F25A68" w:rsidRDefault="00F26FCE" w:rsidP="00F26F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</w:tc>
        <w:tc>
          <w:tcPr>
            <w:tcW w:w="1604" w:type="dxa"/>
            <w:shd w:val="clear" w:color="auto" w:fill="auto"/>
            <w:hideMark/>
          </w:tcPr>
          <w:p w:rsidR="00F26FCE" w:rsidRPr="00F25A68" w:rsidRDefault="00F26FCE" w:rsidP="00F26F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</w:tc>
        <w:tc>
          <w:tcPr>
            <w:tcW w:w="1603" w:type="dxa"/>
            <w:shd w:val="clear" w:color="auto" w:fill="auto"/>
            <w:hideMark/>
          </w:tcPr>
          <w:p w:rsidR="00F26FCE" w:rsidRPr="00F25A68" w:rsidRDefault="00F26FCE" w:rsidP="00F26F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</w:tc>
        <w:tc>
          <w:tcPr>
            <w:tcW w:w="1440" w:type="dxa"/>
            <w:shd w:val="clear" w:color="auto" w:fill="auto"/>
            <w:hideMark/>
          </w:tcPr>
          <w:p w:rsidR="00F26FCE" w:rsidRPr="00F25A68" w:rsidRDefault="00F26FCE" w:rsidP="00F26F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</w:tc>
        <w:tc>
          <w:tcPr>
            <w:tcW w:w="1440" w:type="dxa"/>
            <w:shd w:val="clear" w:color="auto" w:fill="auto"/>
            <w:hideMark/>
          </w:tcPr>
          <w:p w:rsidR="00F26FCE" w:rsidRPr="00F25A68" w:rsidRDefault="00F26FCE" w:rsidP="00F26F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</w:tc>
        <w:tc>
          <w:tcPr>
            <w:tcW w:w="3000" w:type="dxa"/>
            <w:vMerge/>
            <w:shd w:val="clear" w:color="auto" w:fill="D9D9D9" w:themeFill="background1" w:themeFillShade="D9"/>
            <w:vAlign w:val="center"/>
            <w:hideMark/>
          </w:tcPr>
          <w:p w:rsidR="00F26FCE" w:rsidRPr="00F25A68" w:rsidRDefault="00F26FCE" w:rsidP="00F26FCE">
            <w:pPr>
              <w:rPr>
                <w:rFonts w:ascii="Arial" w:hAnsi="Arial" w:cs="Arial"/>
              </w:rPr>
            </w:pPr>
          </w:p>
        </w:tc>
      </w:tr>
    </w:tbl>
    <w:p w:rsidR="00F26FCE" w:rsidRDefault="00F26FCE" w:rsidP="00F26FCE">
      <w:pPr>
        <w:rPr>
          <w:rFonts w:ascii="Tahoma" w:hAnsi="Tahoma"/>
          <w:b/>
          <w:bCs/>
          <w:sz w:val="20"/>
          <w:szCs w:val="22"/>
        </w:rPr>
      </w:pPr>
    </w:p>
    <w:p w:rsidR="00F26FCE" w:rsidRDefault="00F26FCE" w:rsidP="00F26FCE">
      <w:pPr>
        <w:rPr>
          <w:rFonts w:ascii="Tahoma" w:hAnsi="Tahoma"/>
          <w:b/>
          <w:bCs/>
          <w:sz w:val="20"/>
          <w:szCs w:val="22"/>
        </w:rPr>
      </w:pPr>
      <w:r>
        <w:rPr>
          <w:rFonts w:ascii="Tahoma" w:hAnsi="Tahoma"/>
          <w:b/>
          <w:bCs/>
          <w:sz w:val="20"/>
          <w:szCs w:val="22"/>
        </w:rPr>
        <w:t>Total: ______/10</w:t>
      </w:r>
      <w:r w:rsidR="002F5BCD">
        <w:rPr>
          <w:rFonts w:ascii="Tahoma" w:hAnsi="Tahoma"/>
          <w:b/>
          <w:bCs/>
          <w:sz w:val="20"/>
          <w:szCs w:val="22"/>
        </w:rPr>
        <w:t xml:space="preserve"> </w:t>
      </w:r>
      <w:r w:rsidR="002F5BCD" w:rsidRPr="002F5BCD">
        <w:rPr>
          <w:rFonts w:ascii="Tahoma" w:hAnsi="Tahoma"/>
          <w:bCs/>
          <w:sz w:val="20"/>
          <w:szCs w:val="22"/>
        </w:rPr>
        <w:t>(min. score 8/10)</w:t>
      </w:r>
    </w:p>
    <w:p w:rsidR="00F26FCE" w:rsidRDefault="00F26FCE" w:rsidP="00F26FCE">
      <w:pPr>
        <w:rPr>
          <w:rFonts w:ascii="Tahoma" w:hAnsi="Tahoma"/>
          <w:b/>
          <w:bCs/>
          <w:sz w:val="20"/>
          <w:szCs w:val="22"/>
        </w:rPr>
      </w:pPr>
    </w:p>
    <w:p w:rsidR="00F26FCE" w:rsidRPr="00F26FCE" w:rsidRDefault="00F26FCE" w:rsidP="001D02C9">
      <w:pPr>
        <w:rPr>
          <w:rFonts w:ascii="Tahoma" w:hAnsi="Tahoma"/>
          <w:b/>
          <w:bCs/>
          <w:sz w:val="20"/>
          <w:szCs w:val="22"/>
        </w:rPr>
      </w:pPr>
      <w:r>
        <w:rPr>
          <w:rFonts w:ascii="Tahoma" w:hAnsi="Tahoma"/>
          <w:b/>
          <w:bCs/>
          <w:sz w:val="20"/>
          <w:szCs w:val="22"/>
        </w:rPr>
        <w:t>Comments:</w:t>
      </w:r>
    </w:p>
    <w:sectPr w:rsidR="00F26FCE" w:rsidRPr="00F2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C304C"/>
    <w:multiLevelType w:val="hybridMultilevel"/>
    <w:tmpl w:val="BB1222A6"/>
    <w:lvl w:ilvl="0" w:tplc="99387F20">
      <w:start w:val="1"/>
      <w:numFmt w:val="decimal"/>
      <w:lvlText w:val="%1."/>
      <w:lvlJc w:val="left"/>
      <w:pPr>
        <w:ind w:left="885" w:hanging="525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74B7"/>
    <w:multiLevelType w:val="hybridMultilevel"/>
    <w:tmpl w:val="C104717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A23406"/>
    <w:multiLevelType w:val="hybridMultilevel"/>
    <w:tmpl w:val="47E6C6A4"/>
    <w:lvl w:ilvl="0" w:tplc="88EA12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C9"/>
    <w:rsid w:val="001D02C9"/>
    <w:rsid w:val="00227A7A"/>
    <w:rsid w:val="002F5BCD"/>
    <w:rsid w:val="004C5038"/>
    <w:rsid w:val="0067667E"/>
    <w:rsid w:val="00A86691"/>
    <w:rsid w:val="00F26FCE"/>
    <w:rsid w:val="00F7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684B"/>
  <w15:docId w15:val="{984A85BB-C73F-4181-869C-51296E1A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02C9"/>
    <w:pPr>
      <w:keepNext/>
      <w:widowControl w:val="0"/>
      <w:tabs>
        <w:tab w:val="center" w:pos="4680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autoSpaceDE w:val="0"/>
      <w:autoSpaceDN w:val="0"/>
      <w:adjustRightInd w:val="0"/>
      <w:jc w:val="both"/>
      <w:outlineLvl w:val="0"/>
    </w:pPr>
    <w:rPr>
      <w:rFonts w:ascii="NewCenturySchlbk" w:hAnsi="NewCenturySchlbk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6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02C9"/>
    <w:rPr>
      <w:rFonts w:ascii="NewCenturySchlbk" w:eastAsia="Times New Roman" w:hAnsi="NewCenturySchlbk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766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667E"/>
    <w:pPr>
      <w:spacing w:before="100" w:beforeAutospacing="1" w:after="100" w:afterAutospacing="1"/>
    </w:pPr>
    <w:rPr>
      <w:rFonts w:eastAsiaTheme="minorEastAsi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6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 Molzahn</dc:creator>
  <cp:lastModifiedBy>Molzahn, Patrick A</cp:lastModifiedBy>
  <cp:revision>7</cp:revision>
  <dcterms:created xsi:type="dcterms:W3CDTF">2016-09-12T17:56:00Z</dcterms:created>
  <dcterms:modified xsi:type="dcterms:W3CDTF">2019-03-12T20:20:00Z</dcterms:modified>
</cp:coreProperties>
</file>