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3645" w:rsidRPr="00542B5E" w14:paraId="202231EC" w14:textId="77777777" w:rsidTr="00DE49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3645" w:rsidRPr="00542B5E" w14:paraId="3811F74D" w14:textId="77777777" w:rsidTr="00DE49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058E1659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B15170" w14:textId="77777777" w:rsidR="00C63645" w:rsidRPr="00542B5E" w:rsidRDefault="00DA479D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Woodworking 2: Materials &amp; Processes</w:t>
                        </w:r>
                      </w:p>
                    </w:tc>
                  </w:tr>
                </w:tbl>
                <w:p w14:paraId="36FC13F2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3A7A83B0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960CEB" w14:textId="77777777" w:rsidR="00C63645" w:rsidRPr="00542B5E" w:rsidRDefault="00C63645" w:rsidP="00904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Learning Plan 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091ADB92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7719F45F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662157" w14:textId="77777777" w:rsidR="00C63645" w:rsidRPr="00542B5E" w:rsidRDefault="00707516" w:rsidP="00904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Module 6</w:t>
                        </w:r>
                        <w:r w:rsidRPr="001E279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: Fixed Spindle Shaper</w:t>
                        </w:r>
                      </w:p>
                    </w:tc>
                  </w:tr>
                </w:tbl>
                <w:p w14:paraId="39C0E4B0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44903C4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E1FBA8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3645" w:rsidRPr="00542B5E" w14:paraId="149C724E" w14:textId="77777777" w:rsidTr="00DE4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803C77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Overview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645" w:rsidRPr="00542B5E" w14:paraId="53EAE5CD" w14:textId="77777777" w:rsidTr="00DE49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3645" w:rsidRPr="00542B5E" w14:paraId="6DFF9BD4" w14:textId="77777777" w:rsidTr="00DE49F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26DBCE48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D9E257" w14:textId="77777777" w:rsidR="00707516" w:rsidRDefault="00707516" w:rsidP="007075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279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Shaping is the process of making contoured surfaces and edges for decorative purposes or for joinery. This relatively simple machine can do a wide variety of operations depending on the kinds of cutters available. While shapers have a reputation for being notoriously dangerous machines, proper setup and careful use can reduce these dangers considerably.</w:t>
                        </w:r>
                        <w:r w:rsidRPr="001E27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1CD12CC" w14:textId="77777777" w:rsidR="00C63645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3833" w:type="pct"/>
                          <w:tblLook w:val="04A0" w:firstRow="1" w:lastRow="0" w:firstColumn="1" w:lastColumn="0" w:noHBand="0" w:noVBand="1"/>
                        </w:tblPr>
                        <w:tblGrid>
                          <w:gridCol w:w="3106"/>
                          <w:gridCol w:w="2000"/>
                          <w:gridCol w:w="2062"/>
                        </w:tblGrid>
                        <w:tr w:rsidR="00C63645" w14:paraId="5AF7DB01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43570B3A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Task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7D569838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Estimated Time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7E1A889D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6F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Actual Time</w:t>
                              </w:r>
                            </w:p>
                          </w:tc>
                        </w:tr>
                        <w:tr w:rsidR="00C63645" w14:paraId="69C95512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7199ABD2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Reading/Study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2F619E29" w14:textId="77777777" w:rsidR="00C63645" w:rsidRDefault="00707516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4EFD62EF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3645" w14:paraId="7E1E014B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6BD1831B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Observation &amp; Practice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5F9F8E67" w14:textId="77777777" w:rsidR="00C63645" w:rsidRDefault="00707516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0726FF55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3645" w14:paraId="026762F5" w14:textId="77777777" w:rsidTr="00DE49F8">
                          <w:trPr>
                            <w:trHeight w:val="296"/>
                          </w:trPr>
                          <w:tc>
                            <w:tcPr>
                              <w:tcW w:w="2167" w:type="pct"/>
                            </w:tcPr>
                            <w:p w14:paraId="60249AE5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Exercise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77573EBF" w14:textId="77777777" w:rsidR="00C63645" w:rsidRDefault="00707516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3.5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690F1361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34C0800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856850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09FAE5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7ED5AB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  <w:gridCol w:w="7"/>
        <w:gridCol w:w="7"/>
        <w:gridCol w:w="7"/>
      </w:tblGrid>
      <w:tr w:rsidR="0054475D" w:rsidRPr="00542B5E" w14:paraId="132F1747" w14:textId="77777777" w:rsidTr="00387C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D7FD0E" w14:textId="77777777" w:rsidR="0054475D" w:rsidRDefault="0054475D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0213C65A" w14:textId="77777777" w:rsidR="0054475D" w:rsidRPr="00BC2F02" w:rsidRDefault="0054475D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Learning Activities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0C6A5F" w:rsidRPr="00542B5E" w14:paraId="48661272" w14:textId="77777777" w:rsidTr="001C42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AD0A04" w14:textId="77777777" w:rsidR="000C6A5F" w:rsidRPr="00542B5E" w:rsidRDefault="000C6A5F" w:rsidP="000C6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DE8BD7" w14:textId="77777777" w:rsidR="000C6A5F" w:rsidRPr="00542B5E" w:rsidRDefault="00BC2F02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sym w:font="Wingdings" w:char="F0FC"/>
            </w: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0C6A5F">
              <w:rPr>
                <w:rFonts w:ascii="Times New Roman" w:eastAsia="Times New Roman" w:hAnsi="Times New Roman" w:cs="Times New Roman"/>
                <w:b/>
                <w:color w:val="000000"/>
              </w:rPr>
              <w:t>Task</w:t>
            </w:r>
          </w:p>
          <w:p w14:paraId="0AA76437" w14:textId="77777777" w:rsidR="0054475D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2BC52CB" w14:textId="77777777" w:rsidR="0054475D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11428" w14:textId="77777777" w:rsidR="0054475D" w:rsidRPr="00542B5E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645" w:rsidRPr="00542B5E" w14:paraId="19D9B00A" w14:textId="77777777" w:rsidTr="00DE49F8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C63645" w:rsidRPr="00542B5E" w14:paraId="581DE59D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109CC2FB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9"/>
                  </w:tblGrid>
                  <w:tr w:rsidR="00C63645" w:rsidRPr="00542B5E" w14:paraId="7A4AB3AA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F0D5E5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DB7C2B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14:paraId="65373764" w14:textId="30258C3F" w:rsidR="004E6081" w:rsidRPr="004E6081" w:rsidRDefault="004E6081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 </w:t>
                  </w:r>
                  <w:r w:rsidRPr="004E60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Modern Cabinetmaking</w:t>
                  </w:r>
                  <w:r w:rsidR="004A75D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4A75D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(6th edition)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7516">
                    <w:rPr>
                      <w:rFonts w:ascii="Times New Roman" w:eastAsia="Times New Roman" w:hAnsi="Times New Roman" w:cs="Times New Roman"/>
                      <w:color w:val="000000"/>
                    </w:rPr>
                    <w:t>pp. 4</w:t>
                  </w:r>
                  <w:r w:rsidR="004A75D4">
                    <w:rPr>
                      <w:rFonts w:ascii="Times New Roman" w:eastAsia="Times New Roman" w:hAnsi="Times New Roman" w:cs="Times New Roman"/>
                      <w:color w:val="000000"/>
                    </w:rPr>
                    <w:t>63-72</w:t>
                  </w:r>
                </w:p>
                <w:p w14:paraId="1254D2E5" w14:textId="77777777" w:rsidR="004E6081" w:rsidRDefault="00707516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View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the video, "</w:t>
                  </w:r>
                  <w:r w:rsidRPr="001E279A">
                    <w:rPr>
                      <w:rFonts w:ascii="Times New Roman" w:eastAsia="Times New Roman" w:hAnsi="Times New Roman" w:cs="Times New Roman"/>
                      <w:color w:val="000000"/>
                    </w:rPr>
                    <w:t>Shaper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Intro</w:t>
                  </w:r>
                  <w:r w:rsidRPr="001E279A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hyperlink r:id="rId5" w:history="1">
                    <w:r w:rsidRPr="0017639A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https://youtu.be/T4H9atI_JYk</w:t>
                    </w:r>
                  </w:hyperlink>
                </w:p>
                <w:p w14:paraId="5B2B4D51" w14:textId="77777777" w:rsidR="00707516" w:rsidRPr="00707516" w:rsidRDefault="00707516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 w:rsidRPr="001E279A">
                    <w:rPr>
                      <w:rFonts w:ascii="Times New Roman" w:eastAsia="Times New Roman" w:hAnsi="Times New Roman" w:cs="Times New Roman"/>
                      <w:color w:val="000000"/>
                    </w:rPr>
                    <w:t>Info Sheet 1, "Safety Rules for the Shaper"</w:t>
                  </w:r>
                </w:p>
                <w:p w14:paraId="27420A1F" w14:textId="77777777" w:rsidR="004E6081" w:rsidRPr="00707516" w:rsidRDefault="00707516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View </w:t>
                  </w:r>
                  <w:r w:rsidRPr="00707516">
                    <w:rPr>
                      <w:rFonts w:ascii="Times New Roman" w:eastAsia="Times New Roman" w:hAnsi="Times New Roman" w:cs="Times New Roman"/>
                      <w:color w:val="000000"/>
                    </w:rPr>
                    <w:t>the video,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“Shaper: Parts &amp; Safety” </w:t>
                  </w:r>
                  <w:hyperlink r:id="rId6" w:history="1">
                    <w:r w:rsidRPr="0017639A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https://youtu.be/3x49k1k2vjk</w:t>
                    </w:r>
                  </w:hyperlink>
                </w:p>
                <w:p w14:paraId="2B8B1E1B" w14:textId="77777777" w:rsidR="00707516" w:rsidRPr="00707516" w:rsidRDefault="00707516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Complete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Skill Activity 1, “P</w:t>
                  </w:r>
                  <w:r w:rsidRPr="001E27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arts and Adjustments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 Fixed-Spindle</w:t>
                  </w:r>
                  <w:r w:rsidRPr="001E27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Shaper"</w:t>
                  </w:r>
                </w:p>
                <w:p w14:paraId="130EB94B" w14:textId="77777777" w:rsidR="00707516" w:rsidRPr="00707516" w:rsidRDefault="00707516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Style w:val="Hyperlink"/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View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the video, "</w:t>
                  </w:r>
                  <w:r w:rsidRPr="001E279A">
                    <w:rPr>
                      <w:rFonts w:ascii="Times New Roman" w:eastAsia="Times New Roman" w:hAnsi="Times New Roman" w:cs="Times New Roman"/>
                      <w:color w:val="000000"/>
                    </w:rPr>
                    <w:t>Shaper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: Tooling &amp; Accessories</w:t>
                  </w:r>
                  <w:r w:rsidRPr="001E279A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  <w:r w:rsidRPr="001E27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17639A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https://youtu.be/y6kQKVI6l84</w:t>
                    </w:r>
                  </w:hyperlink>
                </w:p>
                <w:p w14:paraId="36E730AA" w14:textId="77777777" w:rsidR="00707516" w:rsidRPr="00707516" w:rsidRDefault="00707516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Style w:val="Hyperlink"/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View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the video, “Setting up and Making Adjustments” </w:t>
                  </w:r>
                  <w:hyperlink r:id="rId8" w:history="1">
                    <w:r w:rsidRPr="0017639A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https://youtu.be/QNgrd5NYwDo</w:t>
                    </w:r>
                  </w:hyperlink>
                </w:p>
                <w:p w14:paraId="5E42A8FF" w14:textId="77777777" w:rsidR="00707516" w:rsidRPr="00707516" w:rsidRDefault="00707516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Participate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 a demonstration with your instructor on a</w:t>
                  </w:r>
                  <w:r w:rsidRPr="001E27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Fixed Spindle Shaper</w:t>
                  </w:r>
                </w:p>
                <w:p w14:paraId="3E5A242A" w14:textId="77777777" w:rsidR="00707516" w:rsidRPr="00707516" w:rsidRDefault="00707516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Style w:val="Hyperlink"/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View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the video, “Shaper Operations” </w:t>
                  </w:r>
                  <w:hyperlink r:id="rId9" w:history="1">
                    <w:r w:rsidRPr="0017639A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https://youtu.be/ifYuumL0k8E</w:t>
                    </w:r>
                  </w:hyperlink>
                </w:p>
                <w:p w14:paraId="232A3DD2" w14:textId="77777777" w:rsidR="00707516" w:rsidRPr="00707516" w:rsidRDefault="00707516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Complete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the "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Demonstration Checklist" with your instructor or an approved proxy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14:paraId="26925D9C" w14:textId="77777777" w:rsidR="00707516" w:rsidRPr="00707516" w:rsidRDefault="00707516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Apply </w:t>
                  </w:r>
                  <w:r w:rsidRPr="001E279A">
                    <w:rPr>
                      <w:rFonts w:ascii="Times New Roman" w:eastAsia="Times New Roman" w:hAnsi="Times New Roman" w:cs="Times New Roman"/>
                      <w:color w:val="000000"/>
                    </w:rPr>
                    <w:t>princ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iples by completing Exercise 6.1</w:t>
                  </w:r>
                  <w:r w:rsidRPr="001E279A">
                    <w:rPr>
                      <w:rFonts w:ascii="Times New Roman" w:eastAsia="Times New Roman" w:hAnsi="Times New Roman" w:cs="Times New Roman"/>
                      <w:color w:val="000000"/>
                    </w:rPr>
                    <w:t>, "Shaper Setup" with a partner</w:t>
                  </w:r>
                </w:p>
              </w:tc>
            </w:tr>
            <w:tr w:rsidR="004E6081" w:rsidRPr="00542B5E" w14:paraId="7BFAFB5A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0DFE9DDE" w14:textId="77777777" w:rsidR="004E6081" w:rsidRPr="00542B5E" w:rsidRDefault="004E6081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14:paraId="6689A441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6F357E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4017C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9BC4C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432FFF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C63645" w:rsidRPr="00542B5E" w14:paraId="4D44AE06" w14:textId="77777777" w:rsidTr="00DE49F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952499" w14:textId="77777777" w:rsidR="00C63645" w:rsidRDefault="00C63645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77A9EF0D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Assessment Activities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81" w:rsidRPr="00542B5E" w14:paraId="0ACFE17B" w14:textId="77777777" w:rsidTr="00EB66F3">
        <w:trPr>
          <w:tblCellSpacing w:w="0" w:type="dxa"/>
        </w:trPr>
        <w:tc>
          <w:tcPr>
            <w:tcW w:w="0" w:type="auto"/>
            <w:vAlign w:val="center"/>
          </w:tcPr>
          <w:p w14:paraId="5ED4F006" w14:textId="77777777" w:rsidR="004E6081" w:rsidRPr="00A702EE" w:rsidRDefault="00491B16" w:rsidP="004E6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Self-evaluate and submit with learning plan. </w:t>
            </w:r>
            <w:r w:rsidR="00707516">
              <w:rPr>
                <w:rFonts w:ascii="Times New Roman" w:eastAsia="Times New Roman" w:hAnsi="Times New Roman" w:cs="Times New Roman"/>
                <w:color w:val="000000"/>
              </w:rPr>
              <w:t>(Note: each learner submits his/her own exercise).</w:t>
            </w:r>
          </w:p>
          <w:p w14:paraId="2A08F9D6" w14:textId="77777777" w:rsidR="00A702EE" w:rsidRPr="004E6081" w:rsidRDefault="00A702EE" w:rsidP="004E6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 the test online.</w:t>
            </w:r>
          </w:p>
        </w:tc>
        <w:tc>
          <w:tcPr>
            <w:tcW w:w="0" w:type="auto"/>
            <w:vAlign w:val="center"/>
            <w:hideMark/>
          </w:tcPr>
          <w:p w14:paraId="3565508C" w14:textId="77777777" w:rsidR="004E6081" w:rsidRPr="00542B5E" w:rsidRDefault="004E6081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09DE42" w14:textId="77777777" w:rsidR="00C63645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07B1E" w14:textId="77777777" w:rsidR="00904B41" w:rsidRDefault="00904B41" w:rsidP="00C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01260" w14:textId="77777777" w:rsidR="00707516" w:rsidRPr="001E279A" w:rsidRDefault="00707516" w:rsidP="007075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3EDDCF8" w14:textId="77777777" w:rsidR="00707516" w:rsidRPr="001E279A" w:rsidRDefault="00707516" w:rsidP="007075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742E5BE" w14:textId="77777777" w:rsidR="00707516" w:rsidRPr="001E279A" w:rsidRDefault="00707516" w:rsidP="007075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C748715" w14:textId="77777777" w:rsidR="00904B41" w:rsidRPr="00542B5E" w:rsidRDefault="00904B41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D6F2165" w14:textId="77777777" w:rsidR="005B4C33" w:rsidRDefault="005B4C33"/>
    <w:sectPr w:rsidR="005B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887"/>
    <w:multiLevelType w:val="hybridMultilevel"/>
    <w:tmpl w:val="5AE2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617"/>
    <w:multiLevelType w:val="hybridMultilevel"/>
    <w:tmpl w:val="D2942D5A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4325"/>
    <w:multiLevelType w:val="hybridMultilevel"/>
    <w:tmpl w:val="488A6390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34C3"/>
    <w:multiLevelType w:val="hybridMultilevel"/>
    <w:tmpl w:val="B7E45C08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D6F5B"/>
    <w:multiLevelType w:val="hybridMultilevel"/>
    <w:tmpl w:val="7136A024"/>
    <w:lvl w:ilvl="0" w:tplc="7BF6EF80">
      <w:start w:val="1"/>
      <w:numFmt w:val="decimal"/>
      <w:lvlText w:val="_____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45"/>
    <w:rsid w:val="000C6A5F"/>
    <w:rsid w:val="0036004B"/>
    <w:rsid w:val="00434862"/>
    <w:rsid w:val="004400B2"/>
    <w:rsid w:val="00491B16"/>
    <w:rsid w:val="004A75D4"/>
    <w:rsid w:val="004E6081"/>
    <w:rsid w:val="0054475D"/>
    <w:rsid w:val="005B4C33"/>
    <w:rsid w:val="00707516"/>
    <w:rsid w:val="00904B41"/>
    <w:rsid w:val="00A702EE"/>
    <w:rsid w:val="00BC2F02"/>
    <w:rsid w:val="00C63645"/>
    <w:rsid w:val="00DA479D"/>
    <w:rsid w:val="00F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CF82"/>
  <w15:chartTrackingRefBased/>
  <w15:docId w15:val="{71F7B061-B26C-4329-B9D9-1BF4CA4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Ngrd5NYw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6kQKVI6l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x49k1k2vj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4H9atI_JY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fYuumL0k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13</cp:revision>
  <dcterms:created xsi:type="dcterms:W3CDTF">2016-11-10T01:40:00Z</dcterms:created>
  <dcterms:modified xsi:type="dcterms:W3CDTF">2021-12-20T17:27:00Z</dcterms:modified>
</cp:coreProperties>
</file>