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3645" w:rsidRPr="00542B5E" w14:paraId="5E6D7227" w14:textId="77777777" w:rsidTr="00DE49F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63645" w:rsidRPr="00542B5E" w14:paraId="02E66F0F" w14:textId="77777777" w:rsidTr="00DE49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63645" w:rsidRPr="00542B5E" w14:paraId="25131868" w14:textId="77777777" w:rsidTr="00DE49F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3364C20" w14:textId="77777777" w:rsidR="00C63645" w:rsidRPr="00542B5E" w:rsidRDefault="00C63645" w:rsidP="00DE49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42B5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Woodworking 1</w:t>
                        </w:r>
                        <w:r w:rsidR="009541C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A</w:t>
                        </w:r>
                        <w:r w:rsidRPr="00542B5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: Machinery &amp; Methods</w:t>
                        </w:r>
                        <w:r w:rsidRPr="00542B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14:paraId="689C0AC5" w14:textId="77777777" w:rsidR="00C63645" w:rsidRPr="00542B5E" w:rsidRDefault="00C63645" w:rsidP="00DE4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63645" w:rsidRPr="00542B5E" w14:paraId="146BCBD0" w14:textId="77777777" w:rsidTr="00DE49F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5562239" w14:textId="77777777" w:rsidR="00C63645" w:rsidRPr="00542B5E" w:rsidRDefault="00C63645" w:rsidP="00904B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42B5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Learning Plan </w:t>
                        </w:r>
                        <w:r w:rsidRPr="00542B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14:paraId="06769BA5" w14:textId="77777777" w:rsidR="00C63645" w:rsidRPr="00542B5E" w:rsidRDefault="00C63645" w:rsidP="00DE4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63645" w:rsidRPr="00542B5E" w14:paraId="4E4CC839" w14:textId="77777777" w:rsidTr="00DE49F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F3DBB72" w14:textId="77777777" w:rsidR="00C63645" w:rsidRPr="00542B5E" w:rsidRDefault="00C939BA" w:rsidP="00904B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56"/>
                            <w:szCs w:val="56"/>
                          </w:rPr>
                          <w:t>Module 4.2: Drill Press</w:t>
                        </w:r>
                      </w:p>
                    </w:tc>
                  </w:tr>
                </w:tbl>
                <w:p w14:paraId="72AA1B4E" w14:textId="77777777" w:rsidR="00C63645" w:rsidRPr="00542B5E" w:rsidRDefault="00C63645" w:rsidP="00DE4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D3F3F54" w14:textId="77777777" w:rsidR="00C63645" w:rsidRPr="00542B5E" w:rsidRDefault="00C63645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C11D95" w14:textId="77777777" w:rsidR="00C63645" w:rsidRPr="00542B5E" w:rsidRDefault="00C63645" w:rsidP="00C636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3645" w:rsidRPr="00542B5E" w14:paraId="1965B427" w14:textId="77777777" w:rsidTr="00DE49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98A7AF" w14:textId="77777777" w:rsidR="00C63645" w:rsidRPr="00542B5E" w:rsidRDefault="00C63645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  <w:t>Overview</w:t>
            </w:r>
            <w:r w:rsidRPr="005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3645" w:rsidRPr="00542B5E" w14:paraId="1D941D25" w14:textId="77777777" w:rsidTr="00DE49F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63645" w:rsidRPr="00542B5E" w14:paraId="1FFF48B1" w14:textId="77777777" w:rsidTr="00DE49F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63645" w:rsidRPr="00542B5E" w14:paraId="5E753CD5" w14:textId="77777777" w:rsidTr="00DE49F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BCEBE5" w14:textId="77777777" w:rsidR="00C63645" w:rsidRDefault="009541CE" w:rsidP="00DE49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542B5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Drilling and Boring are hole making processes as basic to cabinetmaking as sawing and surfacing. Holes are necessary for making joints, installing hardware, and producing various cabinet design features.</w:t>
                        </w:r>
                      </w:p>
                      <w:p w14:paraId="03B2A515" w14:textId="77777777" w:rsidR="009541CE" w:rsidRDefault="009541CE" w:rsidP="00DE49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TableGrid"/>
                          <w:tblW w:w="3833" w:type="pct"/>
                          <w:tblLook w:val="04A0" w:firstRow="1" w:lastRow="0" w:firstColumn="1" w:lastColumn="0" w:noHBand="0" w:noVBand="1"/>
                        </w:tblPr>
                        <w:tblGrid>
                          <w:gridCol w:w="3106"/>
                          <w:gridCol w:w="2000"/>
                          <w:gridCol w:w="2062"/>
                        </w:tblGrid>
                        <w:tr w:rsidR="00C63645" w14:paraId="5875AB2D" w14:textId="77777777" w:rsidTr="00DE49F8">
                          <w:trPr>
                            <w:trHeight w:val="281"/>
                          </w:trPr>
                          <w:tc>
                            <w:tcPr>
                              <w:tcW w:w="2167" w:type="pct"/>
                            </w:tcPr>
                            <w:p w14:paraId="7773D7E3" w14:textId="77777777" w:rsidR="00C63645" w:rsidRPr="000F16F9" w:rsidRDefault="00C63645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Task</w:t>
                              </w:r>
                            </w:p>
                          </w:tc>
                          <w:tc>
                            <w:tcPr>
                              <w:tcW w:w="1395" w:type="pct"/>
                            </w:tcPr>
                            <w:p w14:paraId="322E27B0" w14:textId="77777777" w:rsidR="00C63645" w:rsidRPr="000F16F9" w:rsidRDefault="00C63645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Estimated Time</w:t>
                              </w:r>
                            </w:p>
                          </w:tc>
                          <w:tc>
                            <w:tcPr>
                              <w:tcW w:w="1438" w:type="pct"/>
                            </w:tcPr>
                            <w:p w14:paraId="2FB5471B" w14:textId="77777777" w:rsidR="00C63645" w:rsidRPr="000F16F9" w:rsidRDefault="00C63645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F16F9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Actual Time</w:t>
                              </w:r>
                            </w:p>
                          </w:tc>
                        </w:tr>
                        <w:tr w:rsidR="00C63645" w14:paraId="465EE649" w14:textId="77777777" w:rsidTr="00DE49F8">
                          <w:trPr>
                            <w:trHeight w:val="281"/>
                          </w:trPr>
                          <w:tc>
                            <w:tcPr>
                              <w:tcW w:w="2167" w:type="pct"/>
                            </w:tcPr>
                            <w:p w14:paraId="3534CB6B" w14:textId="77777777" w:rsidR="00C63645" w:rsidRDefault="00C63645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Reading/Study</w:t>
                              </w:r>
                            </w:p>
                          </w:tc>
                          <w:tc>
                            <w:tcPr>
                              <w:tcW w:w="1395" w:type="pct"/>
                            </w:tcPr>
                            <w:p w14:paraId="456C9B31" w14:textId="77777777" w:rsidR="00C63645" w:rsidRDefault="00C939BA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C636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hour</w:t>
                              </w:r>
                            </w:p>
                          </w:tc>
                          <w:tc>
                            <w:tcPr>
                              <w:tcW w:w="1438" w:type="pct"/>
                            </w:tcPr>
                            <w:p w14:paraId="728A800A" w14:textId="77777777" w:rsidR="00C63645" w:rsidRDefault="00C63645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63645" w14:paraId="74EC05FC" w14:textId="77777777" w:rsidTr="00DE49F8">
                          <w:trPr>
                            <w:trHeight w:val="281"/>
                          </w:trPr>
                          <w:tc>
                            <w:tcPr>
                              <w:tcW w:w="2167" w:type="pct"/>
                            </w:tcPr>
                            <w:p w14:paraId="41B552AA" w14:textId="77777777" w:rsidR="00C63645" w:rsidRDefault="00C63645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Observation &amp; Practice</w:t>
                              </w:r>
                            </w:p>
                          </w:tc>
                          <w:tc>
                            <w:tcPr>
                              <w:tcW w:w="1395" w:type="pct"/>
                            </w:tcPr>
                            <w:p w14:paraId="64311CEC" w14:textId="77777777" w:rsidR="00C63645" w:rsidRDefault="00C939BA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 hour</w:t>
                              </w:r>
                            </w:p>
                          </w:tc>
                          <w:tc>
                            <w:tcPr>
                              <w:tcW w:w="1438" w:type="pct"/>
                            </w:tcPr>
                            <w:p w14:paraId="4B2F696B" w14:textId="77777777" w:rsidR="00C63645" w:rsidRDefault="00C63645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63645" w14:paraId="43B3E4B0" w14:textId="77777777" w:rsidTr="00DE49F8">
                          <w:trPr>
                            <w:trHeight w:val="296"/>
                          </w:trPr>
                          <w:tc>
                            <w:tcPr>
                              <w:tcW w:w="2167" w:type="pct"/>
                            </w:tcPr>
                            <w:p w14:paraId="1DAE85C4" w14:textId="77777777" w:rsidR="00C63645" w:rsidRDefault="00C63645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Exercise</w:t>
                              </w:r>
                            </w:p>
                          </w:tc>
                          <w:tc>
                            <w:tcPr>
                              <w:tcW w:w="1395" w:type="pct"/>
                            </w:tcPr>
                            <w:p w14:paraId="4B4E755D" w14:textId="77777777" w:rsidR="00C63645" w:rsidRDefault="009541CE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1.5</w:t>
                              </w:r>
                              <w:r w:rsidR="00C636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hours</w:t>
                              </w:r>
                            </w:p>
                          </w:tc>
                          <w:tc>
                            <w:tcPr>
                              <w:tcW w:w="1438" w:type="pct"/>
                            </w:tcPr>
                            <w:p w14:paraId="1BF93D5D" w14:textId="77777777" w:rsidR="00C63645" w:rsidRDefault="00C63645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7590DD9" w14:textId="77777777" w:rsidR="00C63645" w:rsidRPr="00542B5E" w:rsidRDefault="00C63645" w:rsidP="00DE49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2ABB303" w14:textId="77777777" w:rsidR="00C63645" w:rsidRPr="00542B5E" w:rsidRDefault="00C63645" w:rsidP="00DE4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F947689" w14:textId="77777777" w:rsidR="00C63645" w:rsidRPr="00542B5E" w:rsidRDefault="00C63645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2ED0D5" w14:textId="77777777" w:rsidR="00C63645" w:rsidRPr="00542B5E" w:rsidRDefault="00C63645" w:rsidP="00C636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2"/>
        <w:gridCol w:w="6"/>
        <w:gridCol w:w="6"/>
        <w:gridCol w:w="6"/>
      </w:tblGrid>
      <w:tr w:rsidR="0054475D" w:rsidRPr="00542B5E" w14:paraId="0F3166DF" w14:textId="77777777" w:rsidTr="00387C4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0E64A7" w14:textId="77777777" w:rsidR="0054475D" w:rsidRDefault="0054475D" w:rsidP="00DE49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</w:pPr>
          </w:p>
          <w:p w14:paraId="0C383C61" w14:textId="77777777" w:rsidR="0054475D" w:rsidRPr="00BC2F02" w:rsidRDefault="0054475D" w:rsidP="00DE49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</w:pPr>
            <w:r w:rsidRPr="00542B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  <w:t>Learning Activities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2"/>
            </w:tblGrid>
            <w:tr w:rsidR="000C6A5F" w:rsidRPr="00542B5E" w14:paraId="5E992F76" w14:textId="77777777" w:rsidTr="001C42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4710351" w14:textId="77777777" w:rsidR="000C6A5F" w:rsidRPr="00542B5E" w:rsidRDefault="000C6A5F" w:rsidP="000C6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5BEB76E" w14:textId="77777777" w:rsidR="000C6A5F" w:rsidRPr="00542B5E" w:rsidRDefault="00BC2F02" w:rsidP="000C6A5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4475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sym w:font="Wingdings" w:char="F0FC"/>
            </w:r>
            <w:r w:rsidRPr="0054475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 </w:t>
            </w:r>
            <w:r w:rsidRPr="000C6A5F">
              <w:rPr>
                <w:rFonts w:ascii="Times New Roman" w:eastAsia="Times New Roman" w:hAnsi="Times New Roman" w:cs="Times New Roman"/>
                <w:b/>
                <w:color w:val="000000"/>
              </w:rPr>
              <w:t>Task</w:t>
            </w:r>
          </w:p>
          <w:p w14:paraId="708FD093" w14:textId="77777777" w:rsidR="0054475D" w:rsidRDefault="0054475D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58417A88" w14:textId="77777777" w:rsidR="0054475D" w:rsidRDefault="0054475D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06993B" w14:textId="77777777" w:rsidR="0054475D" w:rsidRPr="00542B5E" w:rsidRDefault="0054475D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645" w:rsidRPr="00542B5E" w14:paraId="4BD97FC1" w14:textId="77777777" w:rsidTr="00DE49F8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2"/>
            </w:tblGrid>
            <w:tr w:rsidR="00C63645" w:rsidRPr="00542B5E" w14:paraId="3ACDE964" w14:textId="77777777" w:rsidTr="00DE49F8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14:paraId="754424D8" w14:textId="77777777" w:rsidR="00C63645" w:rsidRPr="00542B5E" w:rsidRDefault="00C63645" w:rsidP="00DE4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2"/>
                  </w:tblGrid>
                  <w:tr w:rsidR="00C63645" w:rsidRPr="00542B5E" w14:paraId="6F68932B" w14:textId="77777777" w:rsidTr="00DE49F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2465646" w14:textId="77777777" w:rsidR="00C63645" w:rsidRPr="00542B5E" w:rsidRDefault="00C63645" w:rsidP="00DE49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9E2CD5D" w14:textId="2C78BBFC" w:rsidR="004E6081" w:rsidRDefault="00A53A04" w:rsidP="004E608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2B5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READ </w:t>
                  </w:r>
                  <w:r w:rsidRPr="008E3471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Modern Cabinetmaking</w:t>
                  </w:r>
                  <w:r w:rsidR="0043028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="001C179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(6th edition)</w:t>
                  </w:r>
                  <w:r w:rsidR="001C179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43028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pp. </w:t>
                  </w:r>
                  <w:r w:rsidR="001C1790">
                    <w:rPr>
                      <w:rFonts w:ascii="Times New Roman" w:eastAsia="Times New Roman" w:hAnsi="Times New Roman" w:cs="Times New Roman"/>
                      <w:color w:val="000000"/>
                    </w:rPr>
                    <w:t>506-18</w:t>
                  </w:r>
                </w:p>
                <w:p w14:paraId="2CED1C43" w14:textId="77777777" w:rsidR="00A53A04" w:rsidRPr="00A53A04" w:rsidRDefault="00A53A04" w:rsidP="004E608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Style w:val="Hyperlink"/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</w:pPr>
                  <w:r w:rsidRPr="009B77F8">
                    <w:rPr>
                      <w:rFonts w:ascii="Times New Roman" w:eastAsia="Times New Roman" w:hAnsi="Times New Roman" w:cs="Times New Roman"/>
                    </w:rPr>
                    <w:t>VIEW the video: “Drill Press: Parts &amp; Safety”</w:t>
                  </w:r>
                  <w:r w:rsidRPr="009B77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(2:27)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hyperlink r:id="rId5" w:history="1">
                    <w:r w:rsidRPr="00795350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https://youtu.be/YmCTG-UZHDU</w:t>
                    </w:r>
                  </w:hyperlink>
                </w:p>
                <w:p w14:paraId="1F620804" w14:textId="77777777" w:rsidR="00A53A04" w:rsidRPr="00A53A04" w:rsidRDefault="00A53A04" w:rsidP="004E608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REVIEW Information sheet:</w:t>
                  </w:r>
                  <w:r w:rsidRPr="00542B5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"Identify the Parts of a Drill Press"</w:t>
                  </w:r>
                </w:p>
                <w:p w14:paraId="0EDA347C" w14:textId="77777777" w:rsidR="00A53A04" w:rsidRPr="00A53A04" w:rsidRDefault="00A53A04" w:rsidP="004E608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Style w:val="Hyperlink"/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</w:pPr>
                  <w:r w:rsidRPr="009B77F8">
                    <w:rPr>
                      <w:rFonts w:ascii="Times New Roman" w:eastAsia="Times New Roman" w:hAnsi="Times New Roman" w:cs="Times New Roman"/>
                    </w:rPr>
                    <w:t>VIEW the video: “Drill Press: Setting up &amp; Making Adjustments”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(3:00) </w:t>
                  </w:r>
                  <w:hyperlink r:id="rId6" w:history="1">
                    <w:r w:rsidRPr="00795350">
                      <w:rPr>
                        <w:rStyle w:val="Hyperlink"/>
                        <w:rFonts w:ascii="Times New Roman" w:eastAsia="Times New Roman" w:hAnsi="Times New Roman" w:cs="Times New Roman"/>
                      </w:rPr>
                      <w:t>https://youtu.be/mSnSah0ouKg</w:t>
                    </w:r>
                  </w:hyperlink>
                </w:p>
                <w:p w14:paraId="641C20E8" w14:textId="77777777" w:rsidR="00A53A04" w:rsidRPr="00A53A04" w:rsidRDefault="00A53A04" w:rsidP="004E608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COMPLETE Skill Activity:</w:t>
                  </w:r>
                  <w:r w:rsidRPr="00542B5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"Parts and Adjustments of a Drill Press"</w:t>
                  </w:r>
                </w:p>
                <w:p w14:paraId="26275666" w14:textId="77777777" w:rsidR="00FE72DE" w:rsidRPr="00FE72DE" w:rsidRDefault="00FE72DE" w:rsidP="004E608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Watch the </w:t>
                  </w:r>
                  <w:hyperlink r:id="rId7" w:history="1">
                    <w:r w:rsidRPr="00E266B7">
                      <w:rPr>
                        <w:rStyle w:val="Hyperlink"/>
                        <w:rFonts w:ascii="Times New Roman" w:eastAsia="Times New Roman" w:hAnsi="Times New Roman" w:cs="Times New Roman"/>
                      </w:rPr>
                      <w:t>Drill Press Checklist Video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(12:40)</w:t>
                  </w:r>
                </w:p>
                <w:p w14:paraId="4E2A5308" w14:textId="77777777" w:rsidR="00A53A04" w:rsidRPr="00A53A04" w:rsidRDefault="00A53A04" w:rsidP="004E608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2B5E">
                    <w:rPr>
                      <w:rFonts w:ascii="Times New Roman" w:eastAsia="Times New Roman" w:hAnsi="Times New Roman" w:cs="Times New Roman"/>
                      <w:color w:val="000000"/>
                    </w:rPr>
                    <w:t>COMPLETE the 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Drill Press Competency</w:t>
                  </w:r>
                  <w:r w:rsidRPr="00542B5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Checklist" with your instructor or an approved proxy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  <w:p w14:paraId="48C03ACA" w14:textId="77777777" w:rsidR="00A53A04" w:rsidRPr="00A53A04" w:rsidRDefault="00A53A04" w:rsidP="004E608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2B5E">
                    <w:rPr>
                      <w:rFonts w:ascii="Times New Roman" w:eastAsia="Times New Roman" w:hAnsi="Times New Roman" w:cs="Times New Roman"/>
                      <w:color w:val="000000"/>
                    </w:rPr>
                    <w:t>PRACTICE making holes with different types of tooling</w:t>
                  </w:r>
                </w:p>
                <w:p w14:paraId="119C2BE8" w14:textId="77777777" w:rsidR="00A53A04" w:rsidRDefault="00430288" w:rsidP="004E608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COMPLETE Exercise 4.2</w:t>
                  </w:r>
                  <w:r w:rsidR="00A53A04" w:rsidRPr="00542B5E">
                    <w:rPr>
                      <w:rFonts w:ascii="Times New Roman" w:eastAsia="Times New Roman" w:hAnsi="Times New Roman" w:cs="Times New Roman"/>
                      <w:color w:val="000000"/>
                    </w:rPr>
                    <w:t>, "Using a Drill Press"</w:t>
                  </w:r>
                </w:p>
                <w:p w14:paraId="2F4D1290" w14:textId="77777777" w:rsidR="004E6081" w:rsidRPr="004E6081" w:rsidRDefault="004E6081" w:rsidP="004E6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6081" w:rsidRPr="00542B5E" w14:paraId="1DAAB209" w14:textId="77777777" w:rsidTr="00DE49F8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</w:tcPr>
                <w:p w14:paraId="087F7B52" w14:textId="77777777" w:rsidR="004E6081" w:rsidRPr="00542B5E" w:rsidRDefault="004E6081" w:rsidP="00DE4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</w:tr>
          </w:tbl>
          <w:p w14:paraId="387CD46B" w14:textId="77777777" w:rsidR="00C63645" w:rsidRPr="00542B5E" w:rsidRDefault="00C63645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EDDBD9" w14:textId="77777777" w:rsidR="00C63645" w:rsidRPr="00542B5E" w:rsidRDefault="00C63645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17D88A" w14:textId="77777777" w:rsidR="00C63645" w:rsidRPr="00542B5E" w:rsidRDefault="00C63645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B15A1" w14:textId="77777777" w:rsidR="00C63645" w:rsidRPr="00542B5E" w:rsidRDefault="00C63645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206E6C7" w14:textId="77777777" w:rsidR="00C63645" w:rsidRPr="00542B5E" w:rsidRDefault="00C63645" w:rsidP="00C636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7"/>
        <w:gridCol w:w="13"/>
      </w:tblGrid>
      <w:tr w:rsidR="00C63645" w:rsidRPr="00542B5E" w14:paraId="07C8325C" w14:textId="77777777" w:rsidTr="00DE49F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DD04E11" w14:textId="77777777" w:rsidR="00C63645" w:rsidRDefault="00C63645" w:rsidP="00DE49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</w:pPr>
          </w:p>
          <w:p w14:paraId="0B4F99B4" w14:textId="77777777" w:rsidR="00C63645" w:rsidRPr="00542B5E" w:rsidRDefault="00C63645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  <w:t>Assessment Activities</w:t>
            </w:r>
            <w:r w:rsidRPr="005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081" w:rsidRPr="00542B5E" w14:paraId="77D11AF6" w14:textId="77777777" w:rsidTr="00EB66F3">
        <w:trPr>
          <w:tblCellSpacing w:w="0" w:type="dxa"/>
        </w:trPr>
        <w:tc>
          <w:tcPr>
            <w:tcW w:w="0" w:type="auto"/>
            <w:vAlign w:val="center"/>
          </w:tcPr>
          <w:p w14:paraId="2640AE18" w14:textId="77777777" w:rsidR="004E6081" w:rsidRPr="004E6081" w:rsidRDefault="00A11DA1" w:rsidP="004E6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Self-evaluate and submit with learning plan.</w:t>
            </w:r>
          </w:p>
        </w:tc>
        <w:tc>
          <w:tcPr>
            <w:tcW w:w="0" w:type="auto"/>
            <w:vAlign w:val="center"/>
            <w:hideMark/>
          </w:tcPr>
          <w:p w14:paraId="1A638AD0" w14:textId="77777777" w:rsidR="004E6081" w:rsidRPr="00542B5E" w:rsidRDefault="004E6081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C04418F" w14:textId="77777777" w:rsidR="00C63645" w:rsidRDefault="00C63645" w:rsidP="00C63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53DDE5" w14:textId="77777777" w:rsidR="00904B41" w:rsidRDefault="00904B41" w:rsidP="00C63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7476F4" w14:textId="77777777" w:rsidR="00904B41" w:rsidRPr="00542B5E" w:rsidRDefault="00904B41" w:rsidP="00C636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1504438A" w14:textId="77777777" w:rsidR="005B4C33" w:rsidRDefault="005B4C33"/>
    <w:sectPr w:rsidR="005B4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7887"/>
    <w:multiLevelType w:val="hybridMultilevel"/>
    <w:tmpl w:val="5AE20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62617"/>
    <w:multiLevelType w:val="hybridMultilevel"/>
    <w:tmpl w:val="D2942D5A"/>
    <w:lvl w:ilvl="0" w:tplc="9574E9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D4325"/>
    <w:multiLevelType w:val="hybridMultilevel"/>
    <w:tmpl w:val="488A6390"/>
    <w:lvl w:ilvl="0" w:tplc="9574E9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234C3"/>
    <w:multiLevelType w:val="hybridMultilevel"/>
    <w:tmpl w:val="B7E45C08"/>
    <w:lvl w:ilvl="0" w:tplc="9574E9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D6F5B"/>
    <w:multiLevelType w:val="hybridMultilevel"/>
    <w:tmpl w:val="7136A024"/>
    <w:lvl w:ilvl="0" w:tplc="7BF6EF80">
      <w:start w:val="1"/>
      <w:numFmt w:val="decimal"/>
      <w:lvlText w:val="_____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45"/>
    <w:rsid w:val="000C6A5F"/>
    <w:rsid w:val="001C1790"/>
    <w:rsid w:val="0036004B"/>
    <w:rsid w:val="00430288"/>
    <w:rsid w:val="004400B2"/>
    <w:rsid w:val="004E6081"/>
    <w:rsid w:val="0054475D"/>
    <w:rsid w:val="005B4C33"/>
    <w:rsid w:val="00904B41"/>
    <w:rsid w:val="009541CE"/>
    <w:rsid w:val="00A11DA1"/>
    <w:rsid w:val="00A53A04"/>
    <w:rsid w:val="00BC2F02"/>
    <w:rsid w:val="00C63645"/>
    <w:rsid w:val="00C939BA"/>
    <w:rsid w:val="00E266B7"/>
    <w:rsid w:val="00F01DF6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F7AB"/>
  <w15:chartTrackingRefBased/>
  <w15:docId w15:val="{71F7B061-B26C-4329-B9D9-1BF4CA46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6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7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disoncollege.yuja.com/V/Video?v=1355756&amp;node=5071778&amp;a=523923326&amp;autoplay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SnSah0ouKg" TargetMode="External"/><Relationship Id="rId5" Type="http://schemas.openxmlformats.org/officeDocument/2006/relationships/hyperlink" Target="https://youtu.be/YmCTG-UZH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1148</Characters>
  <Application>Microsoft Office Word</Application>
  <DocSecurity>0</DocSecurity>
  <Lines>63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Molzahn, Patrick A</dc:creator>
  <cp:keywords/>
  <dc:description/>
  <cp:lastModifiedBy>Molzahn, Patrick A</cp:lastModifiedBy>
  <cp:revision>9</cp:revision>
  <dcterms:created xsi:type="dcterms:W3CDTF">2017-01-04T16:53:00Z</dcterms:created>
  <dcterms:modified xsi:type="dcterms:W3CDTF">2021-12-20T16:32:00Z</dcterms:modified>
</cp:coreProperties>
</file>