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BDD" w:rsidRPr="00542B5E" w:rsidTr="004D6BA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Woodworking 1</w:t>
                        </w:r>
                        <w:r w:rsid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B</w:t>
                        </w: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: Machinery &amp; Methods</w:t>
                        </w:r>
                        <w:r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42B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Learning Plan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AC677E" w:rsidRDefault="00AC677E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</w:rPr>
                        </w:pPr>
                        <w:r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Module 2.3</w:t>
                        </w:r>
                        <w:r w:rsidR="0071737F"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B</w:t>
                        </w:r>
                        <w:r w:rsidR="00D83BDD"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>: Table Saw</w:t>
                        </w:r>
                        <w:r w:rsidRPr="00AC677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52"/>
                            <w:szCs w:val="52"/>
                          </w:rPr>
                          <w:t xml:space="preserve"> (Advanced)</w:t>
                        </w:r>
                        <w:r w:rsidR="00D83BDD" w:rsidRPr="00AC677E">
                          <w:rPr>
                            <w:rFonts w:ascii="Times New Roman" w:eastAsia="Times New Roman" w:hAnsi="Times New Roman" w:cs="Times New Roman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Overview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Default="0071737F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Building on the previous Table Saw unit, this module 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is designed to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expand your</w:t>
                        </w:r>
                        <w:r w:rsidR="00D83BD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working knowledge a t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able saw</w:t>
                        </w:r>
                        <w:r w:rsidR="00D83BD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’s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capabilities.</w:t>
                        </w:r>
                        <w:r w:rsidR="00D83BDD" w:rsidRPr="00542B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Operations include </w:t>
                        </w:r>
                        <w:proofErr w:type="spellStart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Tenoning</w:t>
                        </w:r>
                        <w:proofErr w:type="spellEnd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Dadoing</w:t>
                        </w:r>
                        <w:proofErr w:type="spellEnd"/>
                        <w:r w:rsidR="009733B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Grooving, Chamfering, Mitering, and Tapering.</w:t>
                        </w:r>
                      </w:p>
                      <w:p w:rsidR="00D83BDD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3833" w:type="pct"/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2000"/>
                          <w:gridCol w:w="2062"/>
                        </w:tblGrid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Estimated Time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Pr="000F16F9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16F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Actual Time</w:t>
                              </w:r>
                            </w:p>
                          </w:tc>
                        </w:tr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Reading/Study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83BDD" w:rsidTr="004D6BA2">
                          <w:trPr>
                            <w:trHeight w:val="281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Observation &amp; Practice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530F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83BD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 hours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83BDD" w:rsidTr="004D6BA2">
                          <w:trPr>
                            <w:trHeight w:val="296"/>
                          </w:trPr>
                          <w:tc>
                            <w:tcPr>
                              <w:tcW w:w="2167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Exercise</w:t>
                              </w:r>
                            </w:p>
                          </w:tc>
                          <w:tc>
                            <w:tcPr>
                              <w:tcW w:w="1395" w:type="pct"/>
                            </w:tcPr>
                            <w:p w:rsidR="00D83BDD" w:rsidRDefault="00F24E06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730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hour</w:t>
                              </w:r>
                              <w:r w:rsidR="007303A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438" w:type="pct"/>
                            </w:tcPr>
                            <w:p w:rsidR="00D83BDD" w:rsidRDefault="00D83BDD" w:rsidP="004D6BA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D83BDD" w:rsidRPr="00542B5E" w:rsidTr="004D6BA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83BDD" w:rsidRDefault="00D83BDD" w:rsidP="004D6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Learning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2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_____1.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42B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REVIEW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th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e video on Table Saw Parts on Blackboard or at </w:t>
                                    </w:r>
                                    <w:hyperlink r:id="rId4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https://youtu.be/TbVKPXAWxjM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_____2.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542B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REVIEW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the video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s on Table Saw Adjustments on Blackboard or at </w:t>
                                    </w:r>
                                    <w:hyperlink r:id="rId5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https://www.youtube.com/playlist?list=PLk0iI00F6gfSe-zK_xL3GDw4Iun-Rm1FH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56040E" w:rsidRPr="00542B5E" w:rsidRDefault="0056040E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_____3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D83BDD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5604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Tenoning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on Blackboard or at </w:t>
                              </w:r>
                              <w:hyperlink r:id="rId6" w:history="1">
                                <w:r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https://youtu.be/TbVKPXAWxjM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D83BDD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2"/>
                        </w:tblGrid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_____4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8779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Dadoing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on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Blackboard or at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https://youtu.be/OeBRzLdvREY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8779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_____5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Grooving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on Blackboard or at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https://youtu.be/xPMbpkEGnTE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_____6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790E" w:rsidRPr="00542B5E" w:rsidRDefault="0087790E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Chamfering 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on Blackboard or at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hyperlink r:id="rId9" w:history="1">
                                <w:r w:rsidR="0056040E"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https://youtu.be/62K-V7Nl6zs</w:t>
                                </w:r>
                              </w:hyperlink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87790E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_____7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6040E" w:rsidRDefault="007303A5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View the video on Mitering 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on Blackboard or at</w:t>
                                    </w:r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 w:rsidR="0056040E" w:rsidRPr="002639F6">
                                        <w:rPr>
                                          <w:rStyle w:val="Hyperlink"/>
                                          <w:rFonts w:ascii="Times New Roman" w:eastAsia="Times New Roman" w:hAnsi="Times New Roman" w:cs="Times New Roman"/>
                                        </w:rPr>
                                        <w:t>https://youtu.be/hyvg9BQL-PU</w:t>
                                      </w:r>
                                    </w:hyperlink>
                                    <w:r w:rsidR="0056040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87790E" w:rsidRPr="00542B5E" w:rsidRDefault="007303A5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Practice on Table saw</w:t>
                                    </w:r>
                                  </w:p>
                                </w:tc>
                              </w:tr>
                            </w:tbl>
                            <w:p w:rsidR="0087790E" w:rsidRPr="00542B5E" w:rsidRDefault="0087790E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87790E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87790E" w:rsidRPr="00542B5E" w:rsidRDefault="0087790E" w:rsidP="008779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_____8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87790E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790E" w:rsidRPr="00542B5E" w:rsidRDefault="0087790E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040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View the video on Tapering 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on Blackboard or at</w:t>
                              </w:r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hyperlink r:id="rId11" w:history="1">
                                <w:r w:rsidR="0056040E" w:rsidRPr="002639F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</w:rPr>
                                  <w:t>https://youtu.be/RTpy-z99zVI</w:t>
                                </w:r>
                              </w:hyperlink>
                              <w:r w:rsidR="0056040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87790E" w:rsidRPr="00542B5E" w:rsidRDefault="007303A5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Practice on Table saw</w:t>
                              </w: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9733BF" w:rsidRPr="00542B5E" w:rsidRDefault="007303A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_____9</w:t>
                              </w:r>
                              <w:r w:rsidR="009733BF"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.</w:t>
                              </w:r>
                              <w:r w:rsidR="009733BF"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3BF" w:rsidRPr="00542B5E" w:rsidRDefault="007303A5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COMPLETE </w:t>
                              </w:r>
                              <w:r w:rsidR="00AC677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Exercise 2.3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B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, "Table Saw Operations"</w:t>
                              </w: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9733BF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</w:tcPr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2"/>
                              </w:tblGrid>
                              <w:tr w:rsidR="009733BF" w:rsidRPr="00542B5E" w:rsidTr="009F115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733BF" w:rsidRPr="00542B5E" w:rsidRDefault="009733BF" w:rsidP="009733B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3BF" w:rsidRPr="00542B5E" w:rsidRDefault="009733BF" w:rsidP="009F115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3BDD" w:rsidRPr="00542B5E" w:rsidRDefault="00D83BDD" w:rsidP="00D83B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5"/>
      </w:tblGrid>
      <w:tr w:rsidR="00D83BDD" w:rsidRPr="00542B5E" w:rsidTr="004D6B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3BDD" w:rsidRDefault="00D83BDD" w:rsidP="004D6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</w:pPr>
          </w:p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4"/>
                <w:szCs w:val="34"/>
              </w:rPr>
              <w:t>Assessment Activities</w:t>
            </w:r>
            <w:r w:rsidRPr="00542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3BDD" w:rsidRPr="00542B5E" w:rsidTr="004D6BA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D83BDD" w:rsidRPr="00542B5E" w:rsidTr="004D6B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5"/>
                  </w:tblGrid>
                  <w:tr w:rsidR="00D83BDD" w:rsidRPr="00542B5E" w:rsidTr="004D6BA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8445"/>
                        </w:tblGrid>
                        <w:tr w:rsidR="00D83BDD" w:rsidRPr="00542B5E" w:rsidTr="004D6BA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hideMark/>
                            </w:tcPr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_____1.</w:t>
                              </w:r>
                              <w:r w:rsidRPr="00542B5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5"/>
                              </w:tblGrid>
                              <w:tr w:rsidR="00D83BDD" w:rsidRPr="00542B5E" w:rsidTr="004D6BA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83BDD" w:rsidRPr="00542B5E" w:rsidRDefault="0056040E" w:rsidP="004D6BA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Submit Exercise 2.3</w:t>
                                    </w:r>
                                    <w:r w:rsidR="00ED70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</w:t>
                                    </w:r>
                                    <w:r w:rsidR="00D83BDD" w:rsidRPr="00542B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 xml:space="preserve"> for review</w:t>
                                    </w:r>
                                    <w:r w:rsidR="00D83BDD" w:rsidRPr="00542B5E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83BDD" w:rsidRPr="00542B5E" w:rsidRDefault="00D83BDD" w:rsidP="004D6BA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D83BDD" w:rsidRPr="00542B5E" w:rsidRDefault="00D83BDD" w:rsidP="004D6B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3BDD" w:rsidRPr="00542B5E" w:rsidRDefault="00D83BDD" w:rsidP="004D6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3BDD" w:rsidRPr="00542B5E" w:rsidRDefault="00D83BDD" w:rsidP="004D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F04A5" w:rsidRDefault="00FF04A5"/>
    <w:sectPr w:rsidR="00FF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DD"/>
    <w:rsid w:val="00530FDD"/>
    <w:rsid w:val="0056040E"/>
    <w:rsid w:val="0071737F"/>
    <w:rsid w:val="007303A5"/>
    <w:rsid w:val="0087790E"/>
    <w:rsid w:val="009733BF"/>
    <w:rsid w:val="00AC677E"/>
    <w:rsid w:val="00D83BDD"/>
    <w:rsid w:val="00DB4DFA"/>
    <w:rsid w:val="00ED7017"/>
    <w:rsid w:val="00F24E06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C7566-5B27-4AA6-AADE-E7E68B05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PMbpkEGn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eBRzLdvRE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bVKPXAWxjM" TargetMode="External"/><Relationship Id="rId11" Type="http://schemas.openxmlformats.org/officeDocument/2006/relationships/hyperlink" Target="https://youtu.be/RTpy-z99zVI" TargetMode="External"/><Relationship Id="rId5" Type="http://schemas.openxmlformats.org/officeDocument/2006/relationships/hyperlink" Target="https://www.youtube.com/playlist?list=PLk0iI00F6gfSe-zK_xL3GDw4Iun-Rm1FH" TargetMode="External"/><Relationship Id="rId10" Type="http://schemas.openxmlformats.org/officeDocument/2006/relationships/hyperlink" Target="https://youtu.be/hyvg9BQL-PU" TargetMode="External"/><Relationship Id="rId4" Type="http://schemas.openxmlformats.org/officeDocument/2006/relationships/hyperlink" Target="https://youtu.be/TbVKPXAWxjM" TargetMode="External"/><Relationship Id="rId9" Type="http://schemas.openxmlformats.org/officeDocument/2006/relationships/hyperlink" Target="https://youtu.be/62K-V7Nl6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7</cp:revision>
  <dcterms:created xsi:type="dcterms:W3CDTF">2016-09-13T13:59:00Z</dcterms:created>
  <dcterms:modified xsi:type="dcterms:W3CDTF">2017-04-08T15:06:00Z</dcterms:modified>
</cp:coreProperties>
</file>